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494" w:rsidRPr="00B06056" w:rsidRDefault="00B55FE3" w:rsidP="008B1BA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 xml:space="preserve">Открытый урок </w:t>
      </w:r>
    </w:p>
    <w:p w:rsidR="00B55FE3" w:rsidRPr="00B06056" w:rsidRDefault="005A2D49" w:rsidP="00B55FE3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 xml:space="preserve">Творческий отчёт по разделу </w:t>
      </w:r>
      <w:r w:rsidR="00B55FE3" w:rsidRPr="00B06056">
        <w:rPr>
          <w:rFonts w:ascii="Times New Roman" w:hAnsi="Times New Roman" w:cs="Times New Roman"/>
          <w:b/>
          <w:sz w:val="24"/>
          <w:szCs w:val="24"/>
        </w:rPr>
        <w:t xml:space="preserve"> «Технология изготовления фартука»</w:t>
      </w:r>
    </w:p>
    <w:p w:rsidR="005A2D49" w:rsidRPr="00B06056" w:rsidRDefault="005A2D49" w:rsidP="00B55FE3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5A2D49" w:rsidRPr="00B06056" w:rsidRDefault="00170444" w:rsidP="00B55FE3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22.04.2019</w:t>
      </w:r>
    </w:p>
    <w:p w:rsidR="00040C79" w:rsidRPr="00B06056" w:rsidRDefault="004B0E14" w:rsidP="00040C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 xml:space="preserve">1. Организационный </w:t>
      </w:r>
      <w:r w:rsidR="00423E68" w:rsidRPr="00B06056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="00423E68" w:rsidRPr="00B06056">
        <w:rPr>
          <w:rFonts w:ascii="Times New Roman" w:hAnsi="Times New Roman" w:cs="Times New Roman"/>
          <w:sz w:val="24"/>
          <w:szCs w:val="24"/>
        </w:rPr>
        <w:t>(слайд №1</w:t>
      </w:r>
      <w:r w:rsidR="00F13754" w:rsidRPr="00B06056">
        <w:rPr>
          <w:rFonts w:ascii="Times New Roman" w:hAnsi="Times New Roman" w:cs="Times New Roman"/>
          <w:sz w:val="24"/>
          <w:szCs w:val="24"/>
        </w:rPr>
        <w:t xml:space="preserve"> швейная машина</w:t>
      </w:r>
      <w:r w:rsidR="00423E68" w:rsidRPr="00B06056">
        <w:rPr>
          <w:rFonts w:ascii="Times New Roman" w:hAnsi="Times New Roman" w:cs="Times New Roman"/>
          <w:sz w:val="24"/>
          <w:szCs w:val="24"/>
        </w:rPr>
        <w:t>).</w:t>
      </w:r>
    </w:p>
    <w:p w:rsidR="007F3529" w:rsidRPr="00B06056" w:rsidRDefault="00C53961" w:rsidP="00D16D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Доброе утро, девочки. Присаживайтесь</w:t>
      </w:r>
      <w:r w:rsidR="002F0542" w:rsidRPr="00B06056">
        <w:rPr>
          <w:rFonts w:ascii="Times New Roman" w:hAnsi="Times New Roman" w:cs="Times New Roman"/>
          <w:sz w:val="24"/>
          <w:szCs w:val="24"/>
        </w:rPr>
        <w:t>,</w:t>
      </w:r>
      <w:r w:rsidRPr="00B06056">
        <w:rPr>
          <w:rFonts w:ascii="Times New Roman" w:hAnsi="Times New Roman" w:cs="Times New Roman"/>
          <w:sz w:val="24"/>
          <w:szCs w:val="24"/>
        </w:rPr>
        <w:t xml:space="preserve"> пожалуйста.</w:t>
      </w:r>
    </w:p>
    <w:p w:rsidR="002F0542" w:rsidRPr="00B06056" w:rsidRDefault="002F0542" w:rsidP="003342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Проверим готовность команд к уроку</w:t>
      </w:r>
      <w:r w:rsidR="00631727" w:rsidRPr="00B06056">
        <w:rPr>
          <w:rFonts w:ascii="Times New Roman" w:hAnsi="Times New Roman" w:cs="Times New Roman"/>
          <w:sz w:val="24"/>
          <w:szCs w:val="24"/>
        </w:rPr>
        <w:t xml:space="preserve"> (количество отсутствующих, тетрадь, ручка, готовое изделие).</w:t>
      </w:r>
    </w:p>
    <w:p w:rsidR="00631727" w:rsidRPr="00B06056" w:rsidRDefault="004C12CF" w:rsidP="003342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Сегодня у нас необыч</w:t>
      </w:r>
      <w:r w:rsidR="00E64D73" w:rsidRPr="00B06056">
        <w:rPr>
          <w:rFonts w:ascii="Times New Roman" w:hAnsi="Times New Roman" w:cs="Times New Roman"/>
          <w:sz w:val="24"/>
          <w:szCs w:val="24"/>
        </w:rPr>
        <w:t>ный урок – к нам пришли учителя и родители,</w:t>
      </w:r>
      <w:r w:rsidRPr="00B06056">
        <w:rPr>
          <w:rFonts w:ascii="Times New Roman" w:hAnsi="Times New Roman" w:cs="Times New Roman"/>
          <w:sz w:val="24"/>
          <w:szCs w:val="24"/>
        </w:rPr>
        <w:t xml:space="preserve"> которые хо</w:t>
      </w:r>
      <w:r w:rsidR="00E8105E" w:rsidRPr="00B06056">
        <w:rPr>
          <w:rFonts w:ascii="Times New Roman" w:hAnsi="Times New Roman" w:cs="Times New Roman"/>
          <w:sz w:val="24"/>
          <w:szCs w:val="24"/>
        </w:rPr>
        <w:t>тят посмотреть, как мы с вами работаем</w:t>
      </w:r>
      <w:r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2E0365" w:rsidRPr="00B06056">
        <w:rPr>
          <w:rFonts w:ascii="Times New Roman" w:hAnsi="Times New Roman" w:cs="Times New Roman"/>
          <w:sz w:val="24"/>
          <w:szCs w:val="24"/>
        </w:rPr>
        <w:t xml:space="preserve"> и каких результатов добились на уроках</w:t>
      </w:r>
      <w:r w:rsidRPr="00B06056">
        <w:rPr>
          <w:rFonts w:ascii="Times New Roman" w:hAnsi="Times New Roman" w:cs="Times New Roman"/>
          <w:sz w:val="24"/>
          <w:szCs w:val="24"/>
        </w:rPr>
        <w:t xml:space="preserve"> технологии.</w:t>
      </w:r>
    </w:p>
    <w:p w:rsidR="004C12CF" w:rsidRPr="00B06056" w:rsidRDefault="001B0507" w:rsidP="00040C7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>2. Мотивационный этап.</w:t>
      </w:r>
    </w:p>
    <w:p w:rsidR="00A961C9" w:rsidRPr="00B06056" w:rsidRDefault="00F15CC4" w:rsidP="000C0CE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Внимание на экран. Командиры команд прочитайте </w:t>
      </w:r>
      <w:r w:rsidR="006E723A" w:rsidRPr="00B06056">
        <w:rPr>
          <w:rFonts w:ascii="Times New Roman" w:hAnsi="Times New Roman" w:cs="Times New Roman"/>
          <w:sz w:val="24"/>
          <w:szCs w:val="24"/>
        </w:rPr>
        <w:t xml:space="preserve">вслух </w:t>
      </w:r>
      <w:r w:rsidR="004C0162" w:rsidRPr="00B06056">
        <w:rPr>
          <w:rFonts w:ascii="Times New Roman" w:hAnsi="Times New Roman" w:cs="Times New Roman"/>
          <w:sz w:val="24"/>
          <w:szCs w:val="24"/>
        </w:rPr>
        <w:t>по очереди народные пословицы (</w:t>
      </w:r>
      <w:r w:rsidR="00B43866" w:rsidRPr="00B06056">
        <w:rPr>
          <w:rFonts w:ascii="Times New Roman" w:hAnsi="Times New Roman" w:cs="Times New Roman"/>
          <w:sz w:val="24"/>
          <w:szCs w:val="24"/>
        </w:rPr>
        <w:t>слайд №2</w:t>
      </w:r>
      <w:r w:rsidR="00F13754" w:rsidRPr="00B06056">
        <w:rPr>
          <w:rFonts w:ascii="Times New Roman" w:hAnsi="Times New Roman" w:cs="Times New Roman"/>
          <w:sz w:val="24"/>
          <w:szCs w:val="24"/>
        </w:rPr>
        <w:t xml:space="preserve"> пословицы</w:t>
      </w:r>
      <w:r w:rsidR="004C0162" w:rsidRPr="00B06056">
        <w:rPr>
          <w:rFonts w:ascii="Times New Roman" w:hAnsi="Times New Roman" w:cs="Times New Roman"/>
          <w:sz w:val="24"/>
          <w:szCs w:val="24"/>
        </w:rPr>
        <w:t>)</w:t>
      </w:r>
      <w:r w:rsidR="00F13754" w:rsidRPr="00B06056">
        <w:rPr>
          <w:rFonts w:ascii="Times New Roman" w:hAnsi="Times New Roman" w:cs="Times New Roman"/>
          <w:sz w:val="24"/>
          <w:szCs w:val="24"/>
        </w:rPr>
        <w:t>.</w:t>
      </w:r>
    </w:p>
    <w:p w:rsidR="001B0507" w:rsidRPr="00B06056" w:rsidRDefault="00F15CC4" w:rsidP="000C0CE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Подумайте, и ответьте на вопросы: Что объединяет все эти пословицы? </w:t>
      </w:r>
      <w:r w:rsidR="00A961C9" w:rsidRPr="00B06056">
        <w:rPr>
          <w:rFonts w:ascii="Times New Roman" w:hAnsi="Times New Roman" w:cs="Times New Roman"/>
          <w:sz w:val="24"/>
          <w:szCs w:val="24"/>
        </w:rPr>
        <w:t>Почему сегодняшний урок начат именно с них?</w:t>
      </w:r>
    </w:p>
    <w:p w:rsidR="00A07B1A" w:rsidRPr="00B06056" w:rsidRDefault="00A07B1A" w:rsidP="000C0CE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Вывод учителя: Конечно, чтобы получить результат, нужно приложить усилия. А успех  всегда даёт удовлетворение, вдохновение и настроение.</w:t>
      </w:r>
    </w:p>
    <w:p w:rsidR="007A74D7" w:rsidRPr="00B06056" w:rsidRDefault="007A74D7" w:rsidP="007A74D7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И сегодня </w:t>
      </w:r>
      <w:r w:rsidR="00CC54DB" w:rsidRPr="00B06056">
        <w:rPr>
          <w:rFonts w:ascii="Times New Roman" w:hAnsi="Times New Roman" w:cs="Times New Roman"/>
          <w:sz w:val="24"/>
          <w:szCs w:val="24"/>
        </w:rPr>
        <w:t xml:space="preserve">я </w:t>
      </w:r>
      <w:r w:rsidR="0024669D" w:rsidRPr="00B06056">
        <w:rPr>
          <w:rFonts w:ascii="Times New Roman" w:hAnsi="Times New Roman" w:cs="Times New Roman"/>
          <w:sz w:val="24"/>
          <w:szCs w:val="24"/>
        </w:rPr>
        <w:t>надеюсь,</w:t>
      </w:r>
      <w:r w:rsidR="00CC54DB" w:rsidRPr="00B06056">
        <w:rPr>
          <w:rFonts w:ascii="Times New Roman" w:hAnsi="Times New Roman" w:cs="Times New Roman"/>
          <w:sz w:val="24"/>
          <w:szCs w:val="24"/>
        </w:rPr>
        <w:t xml:space="preserve"> мы получим результат нашего труда и подведём итоги большого раздела «Технология</w:t>
      </w:r>
      <w:r w:rsidR="003B3DE8" w:rsidRPr="00B06056">
        <w:rPr>
          <w:rFonts w:ascii="Times New Roman" w:hAnsi="Times New Roman" w:cs="Times New Roman"/>
          <w:sz w:val="24"/>
          <w:szCs w:val="24"/>
        </w:rPr>
        <w:t xml:space="preserve"> изготовления швейного изделия». </w:t>
      </w:r>
      <w:r w:rsidR="00F13754" w:rsidRPr="00B06056">
        <w:rPr>
          <w:rFonts w:ascii="Times New Roman" w:hAnsi="Times New Roman" w:cs="Times New Roman"/>
          <w:sz w:val="24"/>
          <w:szCs w:val="24"/>
        </w:rPr>
        <w:t xml:space="preserve"> А проведём </w:t>
      </w:r>
      <w:r w:rsidR="00D05539" w:rsidRPr="00B06056">
        <w:rPr>
          <w:rFonts w:ascii="Times New Roman" w:hAnsi="Times New Roman" w:cs="Times New Roman"/>
          <w:sz w:val="24"/>
          <w:szCs w:val="24"/>
        </w:rPr>
        <w:t xml:space="preserve">этот </w:t>
      </w:r>
      <w:r w:rsidR="00F13754" w:rsidRPr="00B06056">
        <w:rPr>
          <w:rFonts w:ascii="Times New Roman" w:hAnsi="Times New Roman" w:cs="Times New Roman"/>
          <w:sz w:val="24"/>
          <w:szCs w:val="24"/>
        </w:rPr>
        <w:t>урок в форме творческого отчёта (слайд №3</w:t>
      </w:r>
      <w:r w:rsidR="000F5F21" w:rsidRPr="00B06056">
        <w:rPr>
          <w:rFonts w:ascii="Times New Roman" w:hAnsi="Times New Roman" w:cs="Times New Roman"/>
          <w:sz w:val="24"/>
          <w:szCs w:val="24"/>
        </w:rPr>
        <w:t xml:space="preserve"> творческий отчёт</w:t>
      </w:r>
      <w:r w:rsidR="00F13754" w:rsidRPr="00B06056">
        <w:rPr>
          <w:rFonts w:ascii="Times New Roman" w:hAnsi="Times New Roman" w:cs="Times New Roman"/>
          <w:sz w:val="24"/>
          <w:szCs w:val="24"/>
        </w:rPr>
        <w:t>).</w:t>
      </w:r>
      <w:r w:rsidR="00F538D5" w:rsidRPr="00B06056">
        <w:rPr>
          <w:rFonts w:ascii="Times New Roman" w:hAnsi="Times New Roman" w:cs="Times New Roman"/>
          <w:sz w:val="24"/>
          <w:szCs w:val="24"/>
        </w:rPr>
        <w:t xml:space="preserve"> Запись в тетради: число, тема урока.</w:t>
      </w:r>
    </w:p>
    <w:p w:rsidR="00204508" w:rsidRPr="00B06056" w:rsidRDefault="00A72DBC" w:rsidP="008D288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В конце занятия я попрошу вас ответить на вопрос: смогу ли я самостоятельно сшить фартук для близки</w:t>
      </w:r>
      <w:r w:rsidR="00305864" w:rsidRPr="00B06056">
        <w:rPr>
          <w:rFonts w:ascii="Times New Roman" w:hAnsi="Times New Roman" w:cs="Times New Roman"/>
          <w:sz w:val="24"/>
          <w:szCs w:val="24"/>
        </w:rPr>
        <w:t>х людей (мамы, бабушки, сестры),</w:t>
      </w:r>
      <w:r w:rsidR="008B1EAF" w:rsidRPr="00B06056">
        <w:rPr>
          <w:rFonts w:ascii="Times New Roman" w:hAnsi="Times New Roman" w:cs="Times New Roman"/>
          <w:sz w:val="24"/>
          <w:szCs w:val="24"/>
        </w:rPr>
        <w:t xml:space="preserve"> и применить знания, полученные на уроках технологии,</w:t>
      </w:r>
      <w:r w:rsidR="00305864" w:rsidRPr="00B06056">
        <w:rPr>
          <w:rFonts w:ascii="Times New Roman" w:hAnsi="Times New Roman" w:cs="Times New Roman"/>
          <w:sz w:val="24"/>
          <w:szCs w:val="24"/>
        </w:rPr>
        <w:t xml:space="preserve"> имея в своём арсенале тетрадь</w:t>
      </w:r>
      <w:r w:rsidR="00054564" w:rsidRPr="00B06056">
        <w:rPr>
          <w:rFonts w:ascii="Times New Roman" w:hAnsi="Times New Roman" w:cs="Times New Roman"/>
          <w:sz w:val="24"/>
          <w:szCs w:val="24"/>
        </w:rPr>
        <w:t xml:space="preserve"> и альбом</w:t>
      </w:r>
      <w:r w:rsidR="00305864" w:rsidRPr="00B06056">
        <w:rPr>
          <w:rFonts w:ascii="Times New Roman" w:hAnsi="Times New Roman" w:cs="Times New Roman"/>
          <w:sz w:val="24"/>
          <w:szCs w:val="24"/>
        </w:rPr>
        <w:t xml:space="preserve"> с необходимой информацией, </w:t>
      </w:r>
      <w:r w:rsidR="009D5320" w:rsidRPr="00B06056">
        <w:rPr>
          <w:rFonts w:ascii="Times New Roman" w:hAnsi="Times New Roman" w:cs="Times New Roman"/>
          <w:sz w:val="24"/>
          <w:szCs w:val="24"/>
        </w:rPr>
        <w:t xml:space="preserve">фартук - образец изделия, </w:t>
      </w:r>
      <w:r w:rsidR="00B922B1" w:rsidRPr="00B06056">
        <w:rPr>
          <w:rFonts w:ascii="Times New Roman" w:hAnsi="Times New Roman" w:cs="Times New Roman"/>
          <w:sz w:val="24"/>
          <w:szCs w:val="24"/>
        </w:rPr>
        <w:t>советы учителя</w:t>
      </w:r>
      <w:r w:rsidR="00FE4DB8" w:rsidRPr="00B06056">
        <w:rPr>
          <w:rFonts w:ascii="Times New Roman" w:hAnsi="Times New Roman" w:cs="Times New Roman"/>
          <w:sz w:val="24"/>
          <w:szCs w:val="24"/>
        </w:rPr>
        <w:t xml:space="preserve"> и родителей</w:t>
      </w:r>
      <w:r w:rsidR="00B922B1" w:rsidRPr="00B06056">
        <w:rPr>
          <w:rFonts w:ascii="Times New Roman" w:hAnsi="Times New Roman" w:cs="Times New Roman"/>
          <w:sz w:val="24"/>
          <w:szCs w:val="24"/>
        </w:rPr>
        <w:t>, интернет (слайд №4</w:t>
      </w:r>
      <w:r w:rsidR="009C3A09" w:rsidRPr="00B06056">
        <w:rPr>
          <w:rFonts w:ascii="Times New Roman" w:hAnsi="Times New Roman" w:cs="Times New Roman"/>
          <w:sz w:val="24"/>
          <w:szCs w:val="24"/>
        </w:rPr>
        <w:t xml:space="preserve"> проблемный вопрос</w:t>
      </w:r>
      <w:r w:rsidR="00B922B1" w:rsidRPr="00B06056">
        <w:rPr>
          <w:rFonts w:ascii="Times New Roman" w:hAnsi="Times New Roman" w:cs="Times New Roman"/>
          <w:sz w:val="24"/>
          <w:szCs w:val="24"/>
        </w:rPr>
        <w:t>).</w:t>
      </w:r>
    </w:p>
    <w:p w:rsidR="00A95615" w:rsidRPr="00B06056" w:rsidRDefault="00E03D9F" w:rsidP="00A9561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>3.Этап актуализации</w:t>
      </w:r>
      <w:r w:rsidR="00A95615" w:rsidRPr="00B06056">
        <w:rPr>
          <w:rFonts w:ascii="Times New Roman" w:hAnsi="Times New Roman" w:cs="Times New Roman"/>
          <w:b/>
          <w:sz w:val="24"/>
          <w:szCs w:val="24"/>
        </w:rPr>
        <w:t>.</w:t>
      </w:r>
      <w:r w:rsidRPr="00B060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2889" w:rsidRPr="00B06056" w:rsidRDefault="00013929" w:rsidP="00D16D1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Проверим надёжность наших знаний?</w:t>
      </w:r>
    </w:p>
    <w:p w:rsidR="00D16D12" w:rsidRPr="00B06056" w:rsidRDefault="00D16D12" w:rsidP="00A9561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C5DD9" w:rsidRPr="00B06056">
        <w:rPr>
          <w:rFonts w:ascii="Times New Roman" w:hAnsi="Times New Roman" w:cs="Times New Roman"/>
          <w:sz w:val="24"/>
          <w:szCs w:val="24"/>
        </w:rPr>
        <w:t xml:space="preserve">Внимание на экран. </w:t>
      </w:r>
      <w:r w:rsidR="00F41BE3" w:rsidRPr="00B06056">
        <w:rPr>
          <w:rFonts w:ascii="Times New Roman" w:hAnsi="Times New Roman" w:cs="Times New Roman"/>
          <w:sz w:val="24"/>
          <w:szCs w:val="24"/>
        </w:rPr>
        <w:t>Посмотрите на изображения и ответьте на вопрос</w:t>
      </w:r>
      <w:r w:rsidR="007A37D1" w:rsidRPr="00B06056">
        <w:rPr>
          <w:rFonts w:ascii="Times New Roman" w:hAnsi="Times New Roman" w:cs="Times New Roman"/>
          <w:sz w:val="24"/>
          <w:szCs w:val="24"/>
        </w:rPr>
        <w:t>:</w:t>
      </w:r>
      <w:r w:rsidR="00A95615" w:rsidRPr="00B06056">
        <w:rPr>
          <w:rFonts w:ascii="Times New Roman" w:hAnsi="Times New Roman" w:cs="Times New Roman"/>
          <w:sz w:val="24"/>
          <w:szCs w:val="24"/>
        </w:rPr>
        <w:t xml:space="preserve"> Что </w:t>
      </w:r>
      <w:r w:rsidRPr="00B0605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16D12" w:rsidRPr="00B06056" w:rsidRDefault="00D16D12" w:rsidP="00A9561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95615" w:rsidRPr="00B06056">
        <w:rPr>
          <w:rFonts w:ascii="Times New Roman" w:hAnsi="Times New Roman" w:cs="Times New Roman"/>
          <w:sz w:val="24"/>
          <w:szCs w:val="24"/>
        </w:rPr>
        <w:t>изображено</w:t>
      </w:r>
      <w:r w:rsidR="00F41BE3" w:rsidRPr="00B06056">
        <w:rPr>
          <w:rFonts w:ascii="Times New Roman" w:hAnsi="Times New Roman" w:cs="Times New Roman"/>
          <w:sz w:val="24"/>
          <w:szCs w:val="24"/>
        </w:rPr>
        <w:t xml:space="preserve"> на слайдах? Какое отношение они имеют к нашему уроку?</w:t>
      </w:r>
      <w:r w:rsidR="00A95615"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Pr="00B0605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95615" w:rsidRPr="00B06056" w:rsidRDefault="00D16D12" w:rsidP="00A9561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95615" w:rsidRPr="00B06056">
        <w:rPr>
          <w:rFonts w:ascii="Times New Roman" w:hAnsi="Times New Roman" w:cs="Times New Roman"/>
          <w:sz w:val="24"/>
          <w:szCs w:val="24"/>
        </w:rPr>
        <w:t>(слайд № 5 – 9 профессии швейного производства).</w:t>
      </w:r>
    </w:p>
    <w:p w:rsidR="00F41BE3" w:rsidRPr="00B06056" w:rsidRDefault="00F41BE3" w:rsidP="008D288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Вывод учителя: Конечно это швейная фабрика и </w:t>
      </w:r>
      <w:r w:rsidR="00425903" w:rsidRPr="00B06056">
        <w:rPr>
          <w:rFonts w:ascii="Times New Roman" w:hAnsi="Times New Roman" w:cs="Times New Roman"/>
          <w:sz w:val="24"/>
          <w:szCs w:val="24"/>
        </w:rPr>
        <w:t xml:space="preserve">фотографии людей </w:t>
      </w:r>
      <w:r w:rsidR="00517713" w:rsidRPr="00B06056">
        <w:rPr>
          <w:rFonts w:ascii="Times New Roman" w:hAnsi="Times New Roman" w:cs="Times New Roman"/>
          <w:sz w:val="24"/>
          <w:szCs w:val="24"/>
        </w:rPr>
        <w:t>швейного производства: конструктор, модельер, закройщик, швея.</w:t>
      </w:r>
      <w:r w:rsidR="001669A3" w:rsidRPr="00B06056">
        <w:rPr>
          <w:rFonts w:ascii="Times New Roman" w:hAnsi="Times New Roman" w:cs="Times New Roman"/>
          <w:sz w:val="24"/>
          <w:szCs w:val="24"/>
        </w:rPr>
        <w:t xml:space="preserve"> Они имеют прямое отношение к нашей деяте</w:t>
      </w:r>
      <w:r w:rsidR="00EF6964" w:rsidRPr="00B06056">
        <w:rPr>
          <w:rFonts w:ascii="Times New Roman" w:hAnsi="Times New Roman" w:cs="Times New Roman"/>
          <w:sz w:val="24"/>
          <w:szCs w:val="24"/>
        </w:rPr>
        <w:t>льности, потому, что в течение трёх</w:t>
      </w:r>
      <w:r w:rsidR="001669A3" w:rsidRPr="00B06056">
        <w:rPr>
          <w:rFonts w:ascii="Times New Roman" w:hAnsi="Times New Roman" w:cs="Times New Roman"/>
          <w:sz w:val="24"/>
          <w:szCs w:val="24"/>
        </w:rPr>
        <w:t xml:space="preserve"> месяцев мы работали, как настоящая маленькая швейная фабрика</w:t>
      </w:r>
      <w:r w:rsidR="007C2B8B" w:rsidRPr="00B06056">
        <w:rPr>
          <w:rFonts w:ascii="Times New Roman" w:hAnsi="Times New Roman" w:cs="Times New Roman"/>
          <w:sz w:val="24"/>
          <w:szCs w:val="24"/>
        </w:rPr>
        <w:t xml:space="preserve"> и знакомились с содержанием этих профессий.</w:t>
      </w:r>
      <w:r w:rsidR="00890AF0" w:rsidRPr="00B06056">
        <w:rPr>
          <w:rFonts w:ascii="Times New Roman" w:hAnsi="Times New Roman" w:cs="Times New Roman"/>
          <w:sz w:val="24"/>
          <w:szCs w:val="24"/>
        </w:rPr>
        <w:t xml:space="preserve"> И сейчас вы попробуете показать работу этих людей.</w:t>
      </w:r>
    </w:p>
    <w:p w:rsidR="003C4832" w:rsidRPr="00B06056" w:rsidRDefault="00D5427A" w:rsidP="008D288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Начинаем </w:t>
      </w:r>
      <w:r w:rsidR="00DF5EC6" w:rsidRPr="00B06056">
        <w:rPr>
          <w:rFonts w:ascii="Times New Roman" w:hAnsi="Times New Roman" w:cs="Times New Roman"/>
          <w:sz w:val="24"/>
          <w:szCs w:val="24"/>
        </w:rPr>
        <w:t xml:space="preserve">наш </w:t>
      </w:r>
      <w:r w:rsidRPr="00B06056">
        <w:rPr>
          <w:rFonts w:ascii="Times New Roman" w:hAnsi="Times New Roman" w:cs="Times New Roman"/>
          <w:sz w:val="24"/>
          <w:szCs w:val="24"/>
        </w:rPr>
        <w:t>творческий отчёт</w:t>
      </w:r>
      <w:r w:rsidR="004C75A1" w:rsidRPr="00B06056">
        <w:rPr>
          <w:rFonts w:ascii="Times New Roman" w:hAnsi="Times New Roman" w:cs="Times New Roman"/>
          <w:sz w:val="24"/>
          <w:szCs w:val="24"/>
        </w:rPr>
        <w:t xml:space="preserve"> (слайд №10</w:t>
      </w:r>
      <w:r w:rsidR="00575DF0" w:rsidRPr="00B06056">
        <w:rPr>
          <w:rFonts w:ascii="Times New Roman" w:hAnsi="Times New Roman" w:cs="Times New Roman"/>
          <w:sz w:val="24"/>
          <w:szCs w:val="24"/>
        </w:rPr>
        <w:t xml:space="preserve"> этапы отчёта</w:t>
      </w:r>
      <w:r w:rsidR="004C4F09" w:rsidRPr="00B06056">
        <w:rPr>
          <w:rFonts w:ascii="Times New Roman" w:hAnsi="Times New Roman" w:cs="Times New Roman"/>
          <w:sz w:val="24"/>
          <w:szCs w:val="24"/>
        </w:rPr>
        <w:t>).</w:t>
      </w:r>
    </w:p>
    <w:p w:rsidR="003C4832" w:rsidRPr="00B06056" w:rsidRDefault="007A0351" w:rsidP="007A035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Организационный;</w:t>
      </w:r>
    </w:p>
    <w:p w:rsidR="007A0351" w:rsidRPr="00B06056" w:rsidRDefault="007A0351" w:rsidP="007A035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Разминочный;</w:t>
      </w:r>
    </w:p>
    <w:p w:rsidR="007A0351" w:rsidRPr="00B06056" w:rsidRDefault="007A0351" w:rsidP="007A035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Профессиональный (конструктор, модельер, закройщик, швея);</w:t>
      </w:r>
    </w:p>
    <w:p w:rsidR="00352A6E" w:rsidRPr="00B06056" w:rsidRDefault="00352A6E" w:rsidP="00352A6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:rsidR="007A0351" w:rsidRPr="00B06056" w:rsidRDefault="00DA60D4" w:rsidP="007A035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Аттестационный (тест);</w:t>
      </w:r>
    </w:p>
    <w:p w:rsidR="00DA60D4" w:rsidRPr="00B06056" w:rsidRDefault="00DA60D4" w:rsidP="007A035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Рефлексивный.</w:t>
      </w:r>
    </w:p>
    <w:p w:rsidR="0027121D" w:rsidRPr="00B06056" w:rsidRDefault="00D04993" w:rsidP="0027121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Организация работы в команде</w:t>
      </w:r>
      <w:r w:rsidR="00686B3B" w:rsidRPr="00B06056">
        <w:rPr>
          <w:rFonts w:ascii="Times New Roman" w:hAnsi="Times New Roman" w:cs="Times New Roman"/>
          <w:sz w:val="24"/>
          <w:szCs w:val="24"/>
        </w:rPr>
        <w:t>: (слайд №11)</w:t>
      </w:r>
    </w:p>
    <w:p w:rsidR="00D04993" w:rsidRPr="00B06056" w:rsidRDefault="00D04993" w:rsidP="00D0499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Р</w:t>
      </w:r>
      <w:r w:rsidR="00F17FDB" w:rsidRPr="00B06056">
        <w:rPr>
          <w:rFonts w:ascii="Times New Roman" w:hAnsi="Times New Roman" w:cs="Times New Roman"/>
          <w:sz w:val="24"/>
          <w:szCs w:val="24"/>
        </w:rPr>
        <w:t>аспределить</w:t>
      </w:r>
      <w:r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AC703D" w:rsidRPr="00B06056">
        <w:rPr>
          <w:rFonts w:ascii="Times New Roman" w:hAnsi="Times New Roman" w:cs="Times New Roman"/>
          <w:sz w:val="24"/>
          <w:szCs w:val="24"/>
        </w:rPr>
        <w:t xml:space="preserve">роли </w:t>
      </w:r>
      <w:r w:rsidRPr="00B06056">
        <w:rPr>
          <w:rFonts w:ascii="Times New Roman" w:hAnsi="Times New Roman" w:cs="Times New Roman"/>
          <w:sz w:val="24"/>
          <w:szCs w:val="24"/>
        </w:rPr>
        <w:t xml:space="preserve"> с учётом способностей и пожеланий </w:t>
      </w:r>
      <w:r w:rsidR="000A1B65" w:rsidRPr="00B06056">
        <w:rPr>
          <w:rFonts w:ascii="Times New Roman" w:hAnsi="Times New Roman" w:cs="Times New Roman"/>
          <w:sz w:val="24"/>
          <w:szCs w:val="24"/>
        </w:rPr>
        <w:t xml:space="preserve">учащихся и </w:t>
      </w:r>
      <w:r w:rsidR="00AC703D" w:rsidRPr="00B06056">
        <w:rPr>
          <w:rFonts w:ascii="Times New Roman" w:hAnsi="Times New Roman" w:cs="Times New Roman"/>
          <w:sz w:val="24"/>
          <w:szCs w:val="24"/>
        </w:rPr>
        <w:t xml:space="preserve">пристегнуть </w:t>
      </w:r>
      <w:proofErr w:type="spellStart"/>
      <w:r w:rsidR="00AC703D" w:rsidRPr="00B06056">
        <w:rPr>
          <w:rFonts w:ascii="Times New Roman" w:hAnsi="Times New Roman" w:cs="Times New Roman"/>
          <w:sz w:val="24"/>
          <w:szCs w:val="24"/>
        </w:rPr>
        <w:t>бейджик</w:t>
      </w:r>
      <w:proofErr w:type="spellEnd"/>
      <w:r w:rsidR="00AC703D" w:rsidRPr="00B06056">
        <w:rPr>
          <w:rFonts w:ascii="Times New Roman" w:hAnsi="Times New Roman" w:cs="Times New Roman"/>
          <w:sz w:val="24"/>
          <w:szCs w:val="24"/>
        </w:rPr>
        <w:t xml:space="preserve">  </w:t>
      </w:r>
      <w:r w:rsidRPr="00B06056">
        <w:rPr>
          <w:rFonts w:ascii="Times New Roman" w:hAnsi="Times New Roman" w:cs="Times New Roman"/>
          <w:sz w:val="24"/>
          <w:szCs w:val="24"/>
        </w:rPr>
        <w:t>(ответственный командир)</w:t>
      </w:r>
      <w:r w:rsidR="00D91D6B" w:rsidRPr="00B06056">
        <w:rPr>
          <w:rFonts w:ascii="Times New Roman" w:hAnsi="Times New Roman" w:cs="Times New Roman"/>
          <w:sz w:val="24"/>
          <w:szCs w:val="24"/>
        </w:rPr>
        <w:t>;</w:t>
      </w:r>
    </w:p>
    <w:p w:rsidR="005B63D9" w:rsidRPr="00B06056" w:rsidRDefault="005B63D9" w:rsidP="00D0499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Выбрать коробку с заданиями</w:t>
      </w:r>
      <w:r w:rsidR="00C14FCD" w:rsidRPr="00B06056">
        <w:rPr>
          <w:rFonts w:ascii="Times New Roman" w:hAnsi="Times New Roman" w:cs="Times New Roman"/>
          <w:sz w:val="24"/>
          <w:szCs w:val="24"/>
        </w:rPr>
        <w:t xml:space="preserve"> с учётом должности</w:t>
      </w:r>
      <w:r w:rsidRPr="00B06056">
        <w:rPr>
          <w:rFonts w:ascii="Times New Roman" w:hAnsi="Times New Roman" w:cs="Times New Roman"/>
          <w:sz w:val="24"/>
          <w:szCs w:val="24"/>
        </w:rPr>
        <w:t>;</w:t>
      </w:r>
    </w:p>
    <w:p w:rsidR="000A1B65" w:rsidRPr="00B06056" w:rsidRDefault="005C6A53" w:rsidP="00D0499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Обсуж</w:t>
      </w:r>
      <w:r w:rsidR="00F17FDB" w:rsidRPr="00B06056">
        <w:rPr>
          <w:rFonts w:ascii="Times New Roman" w:hAnsi="Times New Roman" w:cs="Times New Roman"/>
          <w:sz w:val="24"/>
          <w:szCs w:val="24"/>
        </w:rPr>
        <w:t>дать проблемы</w:t>
      </w:r>
      <w:r w:rsidRPr="00B06056">
        <w:rPr>
          <w:rFonts w:ascii="Times New Roman" w:hAnsi="Times New Roman" w:cs="Times New Roman"/>
          <w:sz w:val="24"/>
          <w:szCs w:val="24"/>
        </w:rPr>
        <w:t xml:space="preserve"> коллективно</w:t>
      </w:r>
      <w:r w:rsidR="00125721" w:rsidRPr="00B06056">
        <w:rPr>
          <w:rFonts w:ascii="Times New Roman" w:hAnsi="Times New Roman" w:cs="Times New Roman"/>
          <w:sz w:val="24"/>
          <w:szCs w:val="24"/>
        </w:rPr>
        <w:t>, отвечать одному;</w:t>
      </w:r>
    </w:p>
    <w:p w:rsidR="00125721" w:rsidRPr="00B06056" w:rsidRDefault="00125721" w:rsidP="00D0499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Предоставлять помощников при необходимости;</w:t>
      </w:r>
    </w:p>
    <w:p w:rsidR="00125721" w:rsidRPr="00B06056" w:rsidRDefault="002F42F5" w:rsidP="00D0499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Проявлять уважение и доброжелательность друг к другу;</w:t>
      </w:r>
    </w:p>
    <w:p w:rsidR="002F42F5" w:rsidRPr="00B06056" w:rsidRDefault="00797A40" w:rsidP="00D0499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Принимать окончательное решение </w:t>
      </w:r>
      <w:r w:rsidR="0040736E" w:rsidRPr="00B06056">
        <w:rPr>
          <w:rFonts w:ascii="Times New Roman" w:hAnsi="Times New Roman" w:cs="Times New Roman"/>
          <w:sz w:val="24"/>
          <w:szCs w:val="24"/>
        </w:rPr>
        <w:t xml:space="preserve">предоставляется </w:t>
      </w:r>
      <w:r w:rsidRPr="00B06056">
        <w:rPr>
          <w:rFonts w:ascii="Times New Roman" w:hAnsi="Times New Roman" w:cs="Times New Roman"/>
          <w:sz w:val="24"/>
          <w:szCs w:val="24"/>
        </w:rPr>
        <w:t>командиру команды.</w:t>
      </w:r>
    </w:p>
    <w:p w:rsidR="000300F1" w:rsidRPr="00B06056" w:rsidRDefault="000300F1" w:rsidP="00D04993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Пользоваться сигнальными карточками</w:t>
      </w:r>
      <w:r w:rsidR="00A76AAF" w:rsidRPr="00B06056">
        <w:rPr>
          <w:rFonts w:ascii="Times New Roman" w:hAnsi="Times New Roman" w:cs="Times New Roman"/>
          <w:sz w:val="24"/>
          <w:szCs w:val="24"/>
        </w:rPr>
        <w:t xml:space="preserve"> командиру</w:t>
      </w:r>
      <w:r w:rsidRPr="00B06056">
        <w:rPr>
          <w:rFonts w:ascii="Times New Roman" w:hAnsi="Times New Roman" w:cs="Times New Roman"/>
          <w:sz w:val="24"/>
          <w:szCs w:val="24"/>
        </w:rPr>
        <w:t xml:space="preserve">: если команда готова отвечать поднять зелёную карточку, если команде необходимо дополнительное время для </w:t>
      </w:r>
      <w:r w:rsidRPr="00B06056">
        <w:rPr>
          <w:rFonts w:ascii="Times New Roman" w:hAnsi="Times New Roman" w:cs="Times New Roman"/>
          <w:sz w:val="24"/>
          <w:szCs w:val="24"/>
        </w:rPr>
        <w:lastRenderedPageBreak/>
        <w:t>подг</w:t>
      </w:r>
      <w:r w:rsidR="005E5B13" w:rsidRPr="00B06056">
        <w:rPr>
          <w:rFonts w:ascii="Times New Roman" w:hAnsi="Times New Roman" w:cs="Times New Roman"/>
          <w:sz w:val="24"/>
          <w:szCs w:val="24"/>
        </w:rPr>
        <w:t>отовки поднять красную карточку. Можно выбрать хранителя времени и вручить ему колокольчик для подачи сигнала, если время обсуждения закончилось.</w:t>
      </w:r>
    </w:p>
    <w:p w:rsidR="00C72E80" w:rsidRPr="00B06056" w:rsidRDefault="00C72E80" w:rsidP="00C72E80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E6009" w:rsidRPr="00B06056" w:rsidRDefault="009E6009" w:rsidP="00C72E80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3D6F85" w:rsidRDefault="00B838CA" w:rsidP="003D6F8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 xml:space="preserve">4.Этап </w:t>
      </w:r>
      <w:r w:rsidR="003D6F85">
        <w:rPr>
          <w:rFonts w:ascii="Times New Roman" w:hAnsi="Times New Roman" w:cs="Times New Roman"/>
          <w:b/>
          <w:sz w:val="24"/>
          <w:szCs w:val="24"/>
        </w:rPr>
        <w:t>закрепления</w:t>
      </w:r>
    </w:p>
    <w:p w:rsidR="007A0351" w:rsidRPr="00B06056" w:rsidRDefault="003D6F85" w:rsidP="003D6F85">
      <w:pPr>
        <w:pStyle w:val="a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A0B23"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Разминка. </w:t>
      </w:r>
    </w:p>
    <w:p w:rsidR="00074721" w:rsidRPr="00B06056" w:rsidRDefault="00074721" w:rsidP="0007472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Задание</w:t>
      </w:r>
      <w:r w:rsidR="008F0CFE" w:rsidRPr="00B06056">
        <w:rPr>
          <w:rFonts w:ascii="Times New Roman" w:hAnsi="Times New Roman" w:cs="Times New Roman"/>
          <w:sz w:val="24"/>
          <w:szCs w:val="24"/>
        </w:rPr>
        <w:t>.  Работу в</w:t>
      </w:r>
      <w:r w:rsidR="00A17FC5" w:rsidRPr="00B06056">
        <w:rPr>
          <w:rFonts w:ascii="Times New Roman" w:hAnsi="Times New Roman" w:cs="Times New Roman"/>
          <w:sz w:val="24"/>
          <w:szCs w:val="24"/>
        </w:rPr>
        <w:t>ыполнять в тетради индивидуально</w:t>
      </w:r>
      <w:r w:rsidRPr="00B06056">
        <w:rPr>
          <w:rFonts w:ascii="Times New Roman" w:hAnsi="Times New Roman" w:cs="Times New Roman"/>
          <w:sz w:val="24"/>
          <w:szCs w:val="24"/>
        </w:rPr>
        <w:t xml:space="preserve">: классифицируйте слова </w:t>
      </w:r>
      <w:r w:rsidR="00582A77"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Pr="00B06056">
        <w:rPr>
          <w:rFonts w:ascii="Times New Roman" w:hAnsi="Times New Roman" w:cs="Times New Roman"/>
          <w:sz w:val="24"/>
          <w:szCs w:val="24"/>
        </w:rPr>
        <w:t>по назначению в три колонки и дайте названия каждой колонке</w:t>
      </w:r>
      <w:r w:rsidR="00FD4093" w:rsidRPr="00B06056">
        <w:rPr>
          <w:rFonts w:ascii="Times New Roman" w:hAnsi="Times New Roman" w:cs="Times New Roman"/>
          <w:sz w:val="24"/>
          <w:szCs w:val="24"/>
        </w:rPr>
        <w:t xml:space="preserve"> (слайд №12).</w:t>
      </w:r>
    </w:p>
    <w:p w:rsidR="00B7122F" w:rsidRPr="00B06056" w:rsidRDefault="00B7122F" w:rsidP="0007472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6056">
        <w:rPr>
          <w:rFonts w:ascii="Times New Roman" w:hAnsi="Times New Roman" w:cs="Times New Roman"/>
          <w:sz w:val="24"/>
          <w:szCs w:val="24"/>
        </w:rPr>
        <w:t xml:space="preserve">Мерки, </w:t>
      </w:r>
      <w:r w:rsidR="00D11F72" w:rsidRPr="00B06056">
        <w:rPr>
          <w:rFonts w:ascii="Times New Roman" w:hAnsi="Times New Roman" w:cs="Times New Roman"/>
          <w:sz w:val="24"/>
          <w:szCs w:val="24"/>
        </w:rPr>
        <w:t xml:space="preserve">модель, раскрой, фасон, художник, </w:t>
      </w:r>
      <w:r w:rsidRPr="00B06056">
        <w:rPr>
          <w:rFonts w:ascii="Times New Roman" w:hAnsi="Times New Roman" w:cs="Times New Roman"/>
          <w:sz w:val="24"/>
          <w:szCs w:val="24"/>
        </w:rPr>
        <w:t xml:space="preserve">чертёж, масштаб, </w:t>
      </w:r>
      <w:r w:rsidR="0057499C" w:rsidRPr="00B06056">
        <w:rPr>
          <w:rFonts w:ascii="Times New Roman" w:hAnsi="Times New Roman" w:cs="Times New Roman"/>
          <w:sz w:val="24"/>
          <w:szCs w:val="24"/>
        </w:rPr>
        <w:t xml:space="preserve">выкройка, </w:t>
      </w:r>
      <w:r w:rsidR="00D11F72" w:rsidRPr="00B06056">
        <w:rPr>
          <w:rFonts w:ascii="Times New Roman" w:hAnsi="Times New Roman" w:cs="Times New Roman"/>
          <w:sz w:val="24"/>
          <w:szCs w:val="24"/>
        </w:rPr>
        <w:t>сантиметровая лента, эскиз, нить основы, цвет, припуски, линейка закройщика, рисунок.</w:t>
      </w:r>
      <w:proofErr w:type="gramEnd"/>
    </w:p>
    <w:p w:rsidR="0057499C" w:rsidRPr="00B06056" w:rsidRDefault="004A480F" w:rsidP="0007472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Сверим результаты с ответами на слайде</w:t>
      </w:r>
      <w:r w:rsidR="00131F99" w:rsidRPr="00B06056">
        <w:rPr>
          <w:rFonts w:ascii="Times New Roman" w:hAnsi="Times New Roman" w:cs="Times New Roman"/>
          <w:sz w:val="24"/>
          <w:szCs w:val="24"/>
        </w:rPr>
        <w:t xml:space="preserve"> (слайд №13 – 15)</w:t>
      </w:r>
      <w:r w:rsidRPr="00B06056">
        <w:rPr>
          <w:rFonts w:ascii="Times New Roman" w:hAnsi="Times New Roman" w:cs="Times New Roman"/>
          <w:sz w:val="24"/>
          <w:szCs w:val="24"/>
        </w:rPr>
        <w:t>.</w:t>
      </w:r>
    </w:p>
    <w:p w:rsidR="0057499C" w:rsidRPr="00B06056" w:rsidRDefault="0057499C" w:rsidP="00074721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3166"/>
        <w:gridCol w:w="3131"/>
        <w:gridCol w:w="2979"/>
      </w:tblGrid>
      <w:tr w:rsidR="0057499C" w:rsidRPr="00B06056" w:rsidTr="00D56C71">
        <w:tc>
          <w:tcPr>
            <w:tcW w:w="3166" w:type="dxa"/>
          </w:tcPr>
          <w:p w:rsidR="0057499C" w:rsidRPr="00B06056" w:rsidRDefault="0057499C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3131" w:type="dxa"/>
          </w:tcPr>
          <w:p w:rsidR="0057499C" w:rsidRPr="00B06056" w:rsidRDefault="0057499C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2979" w:type="dxa"/>
          </w:tcPr>
          <w:p w:rsidR="0057499C" w:rsidRPr="00B06056" w:rsidRDefault="0057499C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работа с тканью</w:t>
            </w:r>
          </w:p>
        </w:tc>
      </w:tr>
      <w:tr w:rsidR="00582A77" w:rsidRPr="00B06056" w:rsidTr="00D56C71">
        <w:tc>
          <w:tcPr>
            <w:tcW w:w="3166" w:type="dxa"/>
          </w:tcPr>
          <w:p w:rsidR="00582A77" w:rsidRPr="00B06056" w:rsidRDefault="00582A77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мерки</w:t>
            </w:r>
          </w:p>
        </w:tc>
        <w:tc>
          <w:tcPr>
            <w:tcW w:w="3131" w:type="dxa"/>
          </w:tcPr>
          <w:p w:rsidR="00582A77" w:rsidRPr="00B06056" w:rsidRDefault="000663C4" w:rsidP="0073657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979" w:type="dxa"/>
          </w:tcPr>
          <w:p w:rsidR="00582A77" w:rsidRPr="00B06056" w:rsidRDefault="00582A77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раскрой</w:t>
            </w:r>
          </w:p>
        </w:tc>
      </w:tr>
      <w:tr w:rsidR="00582A77" w:rsidRPr="00B06056" w:rsidTr="00D56C71">
        <w:tc>
          <w:tcPr>
            <w:tcW w:w="3166" w:type="dxa"/>
          </w:tcPr>
          <w:p w:rsidR="00582A77" w:rsidRPr="00B06056" w:rsidRDefault="00582A77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чертёж</w:t>
            </w:r>
          </w:p>
        </w:tc>
        <w:tc>
          <w:tcPr>
            <w:tcW w:w="3131" w:type="dxa"/>
          </w:tcPr>
          <w:p w:rsidR="00582A77" w:rsidRPr="00B06056" w:rsidRDefault="00582A77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фасон</w:t>
            </w:r>
          </w:p>
        </w:tc>
        <w:tc>
          <w:tcPr>
            <w:tcW w:w="2979" w:type="dxa"/>
          </w:tcPr>
          <w:p w:rsidR="00582A77" w:rsidRPr="00B06056" w:rsidRDefault="00582A77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выкройка</w:t>
            </w:r>
          </w:p>
        </w:tc>
      </w:tr>
      <w:tr w:rsidR="00582A77" w:rsidRPr="00B06056" w:rsidTr="00D56C71">
        <w:tc>
          <w:tcPr>
            <w:tcW w:w="3166" w:type="dxa"/>
          </w:tcPr>
          <w:p w:rsidR="00582A77" w:rsidRPr="00B06056" w:rsidRDefault="00582A77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3131" w:type="dxa"/>
          </w:tcPr>
          <w:p w:rsidR="00582A77" w:rsidRPr="00B06056" w:rsidRDefault="008D6BA8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художник</w:t>
            </w:r>
          </w:p>
        </w:tc>
        <w:tc>
          <w:tcPr>
            <w:tcW w:w="2979" w:type="dxa"/>
          </w:tcPr>
          <w:p w:rsidR="00582A77" w:rsidRPr="00B06056" w:rsidRDefault="00582A77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нить основы</w:t>
            </w:r>
          </w:p>
        </w:tc>
      </w:tr>
      <w:tr w:rsidR="00582A77" w:rsidRPr="00B06056" w:rsidTr="00D56C71">
        <w:tc>
          <w:tcPr>
            <w:tcW w:w="3166" w:type="dxa"/>
          </w:tcPr>
          <w:p w:rsidR="00582A77" w:rsidRPr="00B06056" w:rsidRDefault="00582A77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сантиметровая лента</w:t>
            </w:r>
          </w:p>
        </w:tc>
        <w:tc>
          <w:tcPr>
            <w:tcW w:w="3131" w:type="dxa"/>
          </w:tcPr>
          <w:p w:rsidR="00582A77" w:rsidRPr="00B06056" w:rsidRDefault="008D6BA8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2979" w:type="dxa"/>
          </w:tcPr>
          <w:p w:rsidR="00582A77" w:rsidRPr="00B06056" w:rsidRDefault="00582A77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припуски</w:t>
            </w:r>
          </w:p>
        </w:tc>
      </w:tr>
      <w:tr w:rsidR="00582A77" w:rsidRPr="00B06056" w:rsidTr="00D56C71">
        <w:tc>
          <w:tcPr>
            <w:tcW w:w="3166" w:type="dxa"/>
          </w:tcPr>
          <w:p w:rsidR="00582A77" w:rsidRPr="00B06056" w:rsidRDefault="00582A77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линейка закройщика</w:t>
            </w:r>
          </w:p>
        </w:tc>
        <w:tc>
          <w:tcPr>
            <w:tcW w:w="3131" w:type="dxa"/>
          </w:tcPr>
          <w:p w:rsidR="00582A77" w:rsidRPr="00B06056" w:rsidRDefault="00FA7A99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</w:p>
        </w:tc>
        <w:tc>
          <w:tcPr>
            <w:tcW w:w="2979" w:type="dxa"/>
          </w:tcPr>
          <w:p w:rsidR="00582A77" w:rsidRPr="00B06056" w:rsidRDefault="00C84210" w:rsidP="0007472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</w:p>
        </w:tc>
      </w:tr>
    </w:tbl>
    <w:p w:rsidR="000731F1" w:rsidRPr="00B06056" w:rsidRDefault="000731F1" w:rsidP="000731F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463EB" w:rsidRPr="00B06056" w:rsidRDefault="00C72E80" w:rsidP="0020213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Вывод учителя: ж</w:t>
      </w:r>
      <w:r w:rsidR="009463EB" w:rsidRPr="00B06056">
        <w:rPr>
          <w:rFonts w:ascii="Times New Roman" w:hAnsi="Times New Roman" w:cs="Times New Roman"/>
          <w:sz w:val="24"/>
          <w:szCs w:val="24"/>
        </w:rPr>
        <w:t>елающие прочитайте слова в 1, 2, 3 столбике.</w:t>
      </w:r>
    </w:p>
    <w:p w:rsidR="000731F1" w:rsidRPr="00B06056" w:rsidRDefault="000731F1" w:rsidP="000731F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20213D" w:rsidRPr="00B0605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06056">
        <w:rPr>
          <w:rFonts w:ascii="Times New Roman" w:hAnsi="Times New Roman" w:cs="Times New Roman"/>
          <w:sz w:val="24"/>
          <w:szCs w:val="24"/>
        </w:rPr>
        <w:t>Поднимите руки, у кого все правильные ответы.</w:t>
      </w:r>
    </w:p>
    <w:p w:rsidR="00871F01" w:rsidRPr="00B06056" w:rsidRDefault="00871F01" w:rsidP="000731F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821BAA" w:rsidRPr="00B06056">
        <w:rPr>
          <w:rFonts w:ascii="Times New Roman" w:hAnsi="Times New Roman" w:cs="Times New Roman"/>
          <w:sz w:val="24"/>
          <w:szCs w:val="24"/>
        </w:rPr>
        <w:t xml:space="preserve">Вывод учителя: </w:t>
      </w:r>
      <w:r w:rsidRPr="00B06056">
        <w:rPr>
          <w:rFonts w:ascii="Times New Roman" w:hAnsi="Times New Roman" w:cs="Times New Roman"/>
          <w:sz w:val="24"/>
          <w:szCs w:val="24"/>
        </w:rPr>
        <w:t>Хорошо, с работой справились все.</w:t>
      </w:r>
    </w:p>
    <w:p w:rsidR="003D64E2" w:rsidRPr="00B06056" w:rsidRDefault="003D64E2" w:rsidP="000731F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838CA" w:rsidRPr="00B06056" w:rsidRDefault="00943732" w:rsidP="00561D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Профессиональный этап творческого отчёта.</w:t>
      </w:r>
    </w:p>
    <w:p w:rsidR="0098423F" w:rsidRPr="00B06056" w:rsidRDefault="0098423F" w:rsidP="00561D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Задание </w:t>
      </w:r>
      <w:r w:rsidR="004F00D0"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командирам.</w:t>
      </w:r>
    </w:p>
    <w:p w:rsidR="000B1540" w:rsidRPr="00B06056" w:rsidRDefault="008D569B" w:rsidP="004F00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Най</w:t>
      </w:r>
      <w:r w:rsidR="00777502" w:rsidRPr="00B06056">
        <w:rPr>
          <w:rFonts w:ascii="Times New Roman" w:hAnsi="Times New Roman" w:cs="Times New Roman"/>
          <w:sz w:val="24"/>
          <w:szCs w:val="24"/>
        </w:rPr>
        <w:t>дите</w:t>
      </w:r>
      <w:r w:rsidRPr="00B06056">
        <w:rPr>
          <w:rFonts w:ascii="Times New Roman" w:hAnsi="Times New Roman" w:cs="Times New Roman"/>
          <w:sz w:val="24"/>
          <w:szCs w:val="24"/>
        </w:rPr>
        <w:t xml:space="preserve"> в коробке для командира карточки с названиями этапов  изготовления фартука, коллективно ознакомиться с ними</w:t>
      </w:r>
      <w:r w:rsidR="00D66DFD" w:rsidRPr="00B06056">
        <w:rPr>
          <w:rFonts w:ascii="Times New Roman" w:hAnsi="Times New Roman" w:cs="Times New Roman"/>
          <w:sz w:val="24"/>
          <w:szCs w:val="24"/>
        </w:rPr>
        <w:t xml:space="preserve">, разложив  их на столе. </w:t>
      </w:r>
      <w:r w:rsidR="00777502" w:rsidRPr="00B06056">
        <w:rPr>
          <w:rFonts w:ascii="Times New Roman" w:hAnsi="Times New Roman" w:cs="Times New Roman"/>
          <w:sz w:val="24"/>
          <w:szCs w:val="24"/>
        </w:rPr>
        <w:t>Выясните правильную последовательность изготовления фартука и прикрепите с помощью магнитов карточки</w:t>
      </w:r>
      <w:r w:rsidR="0018291A" w:rsidRPr="00B06056">
        <w:rPr>
          <w:rFonts w:ascii="Times New Roman" w:hAnsi="Times New Roman" w:cs="Times New Roman"/>
          <w:sz w:val="24"/>
          <w:szCs w:val="24"/>
        </w:rPr>
        <w:t xml:space="preserve"> (1 команда на левую сторону доски, 2 команда на правую сторону доски).</w:t>
      </w:r>
      <w:r w:rsidR="005D6D93" w:rsidRPr="00B06056">
        <w:rPr>
          <w:rFonts w:ascii="Times New Roman" w:hAnsi="Times New Roman" w:cs="Times New Roman"/>
          <w:sz w:val="24"/>
          <w:szCs w:val="24"/>
        </w:rPr>
        <w:t xml:space="preserve"> Время обсуждения в команде </w:t>
      </w:r>
      <w:r w:rsidR="005D425D" w:rsidRPr="00B06056">
        <w:rPr>
          <w:rFonts w:ascii="Times New Roman" w:hAnsi="Times New Roman" w:cs="Times New Roman"/>
          <w:sz w:val="24"/>
          <w:szCs w:val="24"/>
        </w:rPr>
        <w:t>3</w:t>
      </w:r>
      <w:r w:rsidR="005D6D93" w:rsidRPr="00B06056">
        <w:rPr>
          <w:rFonts w:ascii="Times New Roman" w:hAnsi="Times New Roman" w:cs="Times New Roman"/>
          <w:sz w:val="24"/>
          <w:szCs w:val="24"/>
        </w:rPr>
        <w:t xml:space="preserve"> минуты.</w:t>
      </w:r>
      <w:r w:rsidR="00C3645F" w:rsidRPr="00B06056">
        <w:rPr>
          <w:rFonts w:ascii="Times New Roman" w:hAnsi="Times New Roman" w:cs="Times New Roman"/>
          <w:sz w:val="24"/>
          <w:szCs w:val="24"/>
        </w:rPr>
        <w:t xml:space="preserve"> Будьте внимательны.</w:t>
      </w:r>
      <w:r w:rsidR="00D71290" w:rsidRPr="00B06056">
        <w:rPr>
          <w:rFonts w:ascii="Times New Roman" w:hAnsi="Times New Roman" w:cs="Times New Roman"/>
          <w:sz w:val="24"/>
          <w:szCs w:val="24"/>
        </w:rPr>
        <w:t xml:space="preserve"> Выберите помощников для оформления доски.</w:t>
      </w:r>
    </w:p>
    <w:p w:rsidR="000B1540" w:rsidRPr="00B06056" w:rsidRDefault="005A37EA" w:rsidP="000B1540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Ответ (слайд №16).</w:t>
      </w:r>
    </w:p>
    <w:p w:rsidR="00A448D0" w:rsidRPr="00B06056" w:rsidRDefault="005A37EA" w:rsidP="005A37EA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448D0" w:rsidRPr="00B06056">
        <w:rPr>
          <w:rFonts w:ascii="Times New Roman" w:hAnsi="Times New Roman" w:cs="Times New Roman"/>
          <w:sz w:val="24"/>
          <w:szCs w:val="24"/>
        </w:rPr>
        <w:t xml:space="preserve"> 1.Снятие мерок и запись результатов.</w:t>
      </w:r>
    </w:p>
    <w:p w:rsidR="00A448D0" w:rsidRPr="00B06056" w:rsidRDefault="00A448D0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 2. Построение чертежа фартука.</w:t>
      </w:r>
    </w:p>
    <w:p w:rsidR="00A448D0" w:rsidRPr="00B06056" w:rsidRDefault="00A448D0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 3. Моделирование деталей фартука.</w:t>
      </w:r>
    </w:p>
    <w:p w:rsidR="00A448D0" w:rsidRPr="00B06056" w:rsidRDefault="00A448D0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 4. Подготовка выкройки к раскрою.</w:t>
      </w:r>
    </w:p>
    <w:p w:rsidR="00A448D0" w:rsidRPr="00B06056" w:rsidRDefault="00A448D0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 5. Раскрой деталей фартука.</w:t>
      </w:r>
    </w:p>
    <w:p w:rsidR="00A448D0" w:rsidRPr="00B06056" w:rsidRDefault="00A448D0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 6. Подготовка деталей кроя к обработке.</w:t>
      </w:r>
    </w:p>
    <w:p w:rsidR="00A448D0" w:rsidRPr="00B06056" w:rsidRDefault="00A448D0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 7. Обработка бретелей и концов пояса.</w:t>
      </w:r>
    </w:p>
    <w:p w:rsidR="00A448D0" w:rsidRPr="00B06056" w:rsidRDefault="00887336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8. Обработка боковых срезов нагрудника.</w:t>
      </w:r>
    </w:p>
    <w:p w:rsidR="00887336" w:rsidRPr="00B06056" w:rsidRDefault="00887336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9. Обработка основной части фартука.</w:t>
      </w:r>
    </w:p>
    <w:p w:rsidR="00887336" w:rsidRPr="00B06056" w:rsidRDefault="00887336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10. Обработка кармана.</w:t>
      </w:r>
    </w:p>
    <w:p w:rsidR="00887336" w:rsidRPr="00B06056" w:rsidRDefault="00887336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11. Соединение кармана с фартуком.</w:t>
      </w:r>
    </w:p>
    <w:p w:rsidR="00887336" w:rsidRPr="00B06056" w:rsidRDefault="00887336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12. Сборка деталей фартука.</w:t>
      </w:r>
    </w:p>
    <w:p w:rsidR="00887336" w:rsidRPr="00B06056" w:rsidRDefault="00887336" w:rsidP="00A448D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13. Окончательная обработка изделия.</w:t>
      </w:r>
    </w:p>
    <w:p w:rsidR="00A01F65" w:rsidRPr="00B06056" w:rsidRDefault="005D1FE9" w:rsidP="005D1FE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Проблемный вопрос: как вы думаете, почему этот материал важен не только в 5 классе, но и в дальнейшей учебной деятельности и даже в самостоятельной жизни.</w:t>
      </w:r>
    </w:p>
    <w:p w:rsidR="008660E7" w:rsidRPr="00B06056" w:rsidRDefault="003D5797" w:rsidP="008660E7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Вывод учителя: От последовательности изготовления любого швейного изделия зависит качество выполненной работы. </w:t>
      </w:r>
    </w:p>
    <w:p w:rsidR="003D64E2" w:rsidRPr="00B06056" w:rsidRDefault="003D64E2" w:rsidP="008660E7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B69B2" w:rsidRPr="00B06056" w:rsidRDefault="003B69B2" w:rsidP="003B69B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Профессиональный этап творческого отчёта.</w:t>
      </w:r>
    </w:p>
    <w:p w:rsidR="003B69B2" w:rsidRPr="00B06056" w:rsidRDefault="003B69B2" w:rsidP="003B69B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Задание конструкторам</w:t>
      </w:r>
      <w:r w:rsidR="003733AB"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733AB" w:rsidRPr="00B06056">
        <w:rPr>
          <w:rFonts w:ascii="Times New Roman" w:hAnsi="Times New Roman" w:cs="Times New Roman"/>
          <w:sz w:val="24"/>
          <w:szCs w:val="24"/>
        </w:rPr>
        <w:t>(слайд №17).</w:t>
      </w:r>
    </w:p>
    <w:p w:rsidR="00757CC0" w:rsidRPr="00B06056" w:rsidRDefault="008F4BFF" w:rsidP="008D202A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lastRenderedPageBreak/>
        <w:t>Найдите в коробке для конструктора карточки с заданиями.</w:t>
      </w:r>
      <w:r w:rsidR="00757CC0" w:rsidRPr="00B06056">
        <w:rPr>
          <w:rFonts w:ascii="Times New Roman" w:hAnsi="Times New Roman" w:cs="Times New Roman"/>
          <w:sz w:val="24"/>
          <w:szCs w:val="24"/>
        </w:rPr>
        <w:t xml:space="preserve"> Обсудите вопросы коллективно, время обсуждения 3 минуты. Выберите помощников для снятия мерок.  Ответы должны быть полными, при ответе пользоваться карточкой.</w:t>
      </w:r>
    </w:p>
    <w:p w:rsidR="008F4BFF" w:rsidRPr="00B06056" w:rsidRDefault="00736574" w:rsidP="00BD77D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 xml:space="preserve">Задания для команды №1. </w:t>
      </w:r>
    </w:p>
    <w:p w:rsidR="00591609" w:rsidRPr="00B06056" w:rsidRDefault="000E1B16" w:rsidP="006E05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1.</w:t>
      </w:r>
      <w:r w:rsidR="00591609" w:rsidRPr="00B06056">
        <w:rPr>
          <w:rFonts w:ascii="Times New Roman" w:hAnsi="Times New Roman" w:cs="Times New Roman"/>
          <w:sz w:val="24"/>
          <w:szCs w:val="24"/>
        </w:rPr>
        <w:t>Как называется инструмент для снятия мерок</w:t>
      </w:r>
      <w:r w:rsidR="00C970F8" w:rsidRPr="00B06056">
        <w:rPr>
          <w:rFonts w:ascii="Times New Roman" w:hAnsi="Times New Roman" w:cs="Times New Roman"/>
          <w:sz w:val="24"/>
          <w:szCs w:val="24"/>
        </w:rPr>
        <w:t xml:space="preserve"> (сантиметровая лента).</w:t>
      </w:r>
    </w:p>
    <w:p w:rsidR="00736574" w:rsidRPr="00B06056" w:rsidRDefault="0000222F" w:rsidP="006E05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2.</w:t>
      </w:r>
      <w:r w:rsidR="004438E2" w:rsidRPr="00B06056">
        <w:rPr>
          <w:rFonts w:ascii="Times New Roman" w:hAnsi="Times New Roman" w:cs="Times New Roman"/>
          <w:sz w:val="24"/>
          <w:szCs w:val="24"/>
        </w:rPr>
        <w:t xml:space="preserve">Вспомните </w:t>
      </w:r>
      <w:r w:rsidR="00C970F8" w:rsidRPr="00B06056">
        <w:rPr>
          <w:rFonts w:ascii="Times New Roman" w:hAnsi="Times New Roman" w:cs="Times New Roman"/>
          <w:sz w:val="24"/>
          <w:szCs w:val="24"/>
        </w:rPr>
        <w:t xml:space="preserve">названия </w:t>
      </w:r>
      <w:r w:rsidR="004438E2" w:rsidRPr="00B06056">
        <w:rPr>
          <w:rFonts w:ascii="Times New Roman" w:hAnsi="Times New Roman" w:cs="Times New Roman"/>
          <w:sz w:val="24"/>
          <w:szCs w:val="24"/>
        </w:rPr>
        <w:t>мер</w:t>
      </w:r>
      <w:r w:rsidR="00C970F8" w:rsidRPr="00B06056">
        <w:rPr>
          <w:rFonts w:ascii="Times New Roman" w:hAnsi="Times New Roman" w:cs="Times New Roman"/>
          <w:sz w:val="24"/>
          <w:szCs w:val="24"/>
        </w:rPr>
        <w:t>ок</w:t>
      </w:r>
      <w:r w:rsidR="004438E2" w:rsidRPr="00B06056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="00C970F8" w:rsidRPr="00B06056">
        <w:rPr>
          <w:rFonts w:ascii="Times New Roman" w:hAnsi="Times New Roman" w:cs="Times New Roman"/>
          <w:sz w:val="24"/>
          <w:szCs w:val="24"/>
        </w:rPr>
        <w:t>х</w:t>
      </w:r>
      <w:r w:rsidR="004438E2" w:rsidRPr="00B06056">
        <w:rPr>
          <w:rFonts w:ascii="Times New Roman" w:hAnsi="Times New Roman" w:cs="Times New Roman"/>
          <w:sz w:val="24"/>
          <w:szCs w:val="24"/>
        </w:rPr>
        <w:t xml:space="preserve"> для построения чертежа фартука</w:t>
      </w:r>
      <w:r w:rsidR="00C970F8" w:rsidRPr="00B06056">
        <w:rPr>
          <w:rFonts w:ascii="Times New Roman" w:hAnsi="Times New Roman" w:cs="Times New Roman"/>
          <w:sz w:val="24"/>
          <w:szCs w:val="24"/>
        </w:rPr>
        <w:t xml:space="preserve"> (</w:t>
      </w:r>
      <w:r w:rsidR="00CC3CE3" w:rsidRPr="00B06056">
        <w:rPr>
          <w:rFonts w:ascii="Times New Roman" w:hAnsi="Times New Roman" w:cs="Times New Roman"/>
          <w:sz w:val="24"/>
          <w:szCs w:val="24"/>
        </w:rPr>
        <w:t>длина нагрудника</w:t>
      </w:r>
      <w:r w:rsidR="00C970F8" w:rsidRPr="00B06056">
        <w:rPr>
          <w:rFonts w:ascii="Times New Roman" w:hAnsi="Times New Roman" w:cs="Times New Roman"/>
          <w:sz w:val="24"/>
          <w:szCs w:val="24"/>
        </w:rPr>
        <w:t xml:space="preserve">, </w:t>
      </w:r>
      <w:r w:rsidR="00CC3CE3" w:rsidRPr="00B06056">
        <w:rPr>
          <w:rFonts w:ascii="Times New Roman" w:hAnsi="Times New Roman" w:cs="Times New Roman"/>
          <w:sz w:val="24"/>
          <w:szCs w:val="24"/>
        </w:rPr>
        <w:t>длина изделия</w:t>
      </w:r>
      <w:r w:rsidR="00C970F8" w:rsidRPr="00B06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3CE3" w:rsidRPr="00B06056">
        <w:rPr>
          <w:rFonts w:ascii="Times New Roman" w:hAnsi="Times New Roman" w:cs="Times New Roman"/>
          <w:sz w:val="24"/>
          <w:szCs w:val="24"/>
        </w:rPr>
        <w:t>полуобхват</w:t>
      </w:r>
      <w:proofErr w:type="spellEnd"/>
      <w:r w:rsidR="00CC3CE3" w:rsidRPr="00B06056">
        <w:rPr>
          <w:rFonts w:ascii="Times New Roman" w:hAnsi="Times New Roman" w:cs="Times New Roman"/>
          <w:sz w:val="24"/>
          <w:szCs w:val="24"/>
        </w:rPr>
        <w:t xml:space="preserve"> талии</w:t>
      </w:r>
      <w:r w:rsidR="00C970F8" w:rsidRPr="00B060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3CE3" w:rsidRPr="00B06056">
        <w:rPr>
          <w:rFonts w:ascii="Times New Roman" w:hAnsi="Times New Roman" w:cs="Times New Roman"/>
          <w:sz w:val="24"/>
          <w:szCs w:val="24"/>
        </w:rPr>
        <w:t>полуобхват</w:t>
      </w:r>
      <w:proofErr w:type="spellEnd"/>
      <w:r w:rsidR="00CC3CE3" w:rsidRPr="00B06056">
        <w:rPr>
          <w:rFonts w:ascii="Times New Roman" w:hAnsi="Times New Roman" w:cs="Times New Roman"/>
          <w:sz w:val="24"/>
          <w:szCs w:val="24"/>
        </w:rPr>
        <w:t xml:space="preserve"> бёдер</w:t>
      </w:r>
      <w:r w:rsidR="00C970F8" w:rsidRPr="00B06056">
        <w:rPr>
          <w:rFonts w:ascii="Times New Roman" w:hAnsi="Times New Roman" w:cs="Times New Roman"/>
          <w:sz w:val="24"/>
          <w:szCs w:val="24"/>
        </w:rPr>
        <w:t>).</w:t>
      </w:r>
    </w:p>
    <w:p w:rsidR="00591609" w:rsidRPr="00B06056" w:rsidRDefault="0000222F" w:rsidP="006E05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3.</w:t>
      </w:r>
      <w:r w:rsidR="00591609" w:rsidRPr="00B06056">
        <w:rPr>
          <w:rFonts w:ascii="Times New Roman" w:hAnsi="Times New Roman" w:cs="Times New Roman"/>
          <w:sz w:val="24"/>
          <w:szCs w:val="24"/>
        </w:rPr>
        <w:t xml:space="preserve">Скажите, какие мерки </w:t>
      </w:r>
      <w:r w:rsidR="001B6D5D" w:rsidRPr="00B06056">
        <w:rPr>
          <w:rFonts w:ascii="Times New Roman" w:hAnsi="Times New Roman" w:cs="Times New Roman"/>
          <w:sz w:val="24"/>
          <w:szCs w:val="24"/>
        </w:rPr>
        <w:t>длины вы знаете</w:t>
      </w:r>
      <w:r w:rsidR="00C970F8" w:rsidRPr="00B06056">
        <w:rPr>
          <w:rFonts w:ascii="Times New Roman" w:hAnsi="Times New Roman" w:cs="Times New Roman"/>
          <w:sz w:val="24"/>
          <w:szCs w:val="24"/>
        </w:rPr>
        <w:t xml:space="preserve"> (</w:t>
      </w:r>
      <w:r w:rsidR="000E064A" w:rsidRPr="00B06056">
        <w:rPr>
          <w:rFonts w:ascii="Times New Roman" w:hAnsi="Times New Roman" w:cs="Times New Roman"/>
          <w:sz w:val="24"/>
          <w:szCs w:val="24"/>
        </w:rPr>
        <w:t>длина нагрудника, длина изделия</w:t>
      </w:r>
      <w:r w:rsidR="00C970F8" w:rsidRPr="00B06056">
        <w:rPr>
          <w:rFonts w:ascii="Times New Roman" w:hAnsi="Times New Roman" w:cs="Times New Roman"/>
          <w:sz w:val="24"/>
          <w:szCs w:val="24"/>
        </w:rPr>
        <w:t>).</w:t>
      </w:r>
    </w:p>
    <w:p w:rsidR="001B6D5D" w:rsidRPr="00B06056" w:rsidRDefault="0000222F" w:rsidP="006E05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4.</w:t>
      </w:r>
      <w:r w:rsidR="00745BB8" w:rsidRPr="00B06056">
        <w:rPr>
          <w:rFonts w:ascii="Times New Roman" w:hAnsi="Times New Roman" w:cs="Times New Roman"/>
          <w:sz w:val="24"/>
          <w:szCs w:val="24"/>
        </w:rPr>
        <w:t>Напишите на доске их обозначение и расшифруйте</w:t>
      </w:r>
      <w:r w:rsidR="00C970F8" w:rsidRPr="00B060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- длина нагрудника; 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- длина изделия).</w:t>
      </w:r>
    </w:p>
    <w:p w:rsidR="00745BB8" w:rsidRPr="00B06056" w:rsidRDefault="0000222F" w:rsidP="006E05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5.</w:t>
      </w:r>
      <w:r w:rsidR="00DC5632" w:rsidRPr="00B06056">
        <w:rPr>
          <w:rFonts w:ascii="Times New Roman" w:hAnsi="Times New Roman" w:cs="Times New Roman"/>
          <w:sz w:val="24"/>
          <w:szCs w:val="24"/>
        </w:rPr>
        <w:t>Покажите приёмы снятия данных мерок.</w:t>
      </w:r>
    </w:p>
    <w:p w:rsidR="00DC5632" w:rsidRPr="00B06056" w:rsidRDefault="0000222F" w:rsidP="006E05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6.</w:t>
      </w:r>
      <w:r w:rsidR="004A173F" w:rsidRPr="00B06056">
        <w:rPr>
          <w:rFonts w:ascii="Times New Roman" w:hAnsi="Times New Roman" w:cs="Times New Roman"/>
          <w:sz w:val="24"/>
          <w:szCs w:val="24"/>
        </w:rPr>
        <w:t>Как правильно записать результаты мерок длины</w:t>
      </w:r>
      <w:r w:rsidRPr="00B060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– 22 см; 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-45 см).</w:t>
      </w:r>
    </w:p>
    <w:p w:rsidR="001551F1" w:rsidRPr="00B06056" w:rsidRDefault="0000222F" w:rsidP="006E05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7.</w:t>
      </w:r>
      <w:r w:rsidR="001551F1" w:rsidRPr="00B06056">
        <w:rPr>
          <w:rFonts w:ascii="Times New Roman" w:hAnsi="Times New Roman" w:cs="Times New Roman"/>
          <w:sz w:val="24"/>
          <w:szCs w:val="24"/>
        </w:rPr>
        <w:t>Объясните понятие масштаб 1:4</w:t>
      </w:r>
      <w:r w:rsidRPr="00B06056">
        <w:rPr>
          <w:rFonts w:ascii="Times New Roman" w:hAnsi="Times New Roman" w:cs="Times New Roman"/>
          <w:sz w:val="24"/>
          <w:szCs w:val="24"/>
        </w:rPr>
        <w:t xml:space="preserve"> (изображение чертежа фартука уменьшено в 4 раза).</w:t>
      </w:r>
    </w:p>
    <w:p w:rsidR="002D49B4" w:rsidRPr="00B06056" w:rsidRDefault="0000222F" w:rsidP="006E05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8.</w:t>
      </w:r>
      <w:r w:rsidR="002D49B4" w:rsidRPr="00B06056">
        <w:rPr>
          <w:rFonts w:ascii="Times New Roman" w:hAnsi="Times New Roman" w:cs="Times New Roman"/>
          <w:sz w:val="24"/>
          <w:szCs w:val="24"/>
        </w:rPr>
        <w:t>Покажите на чертеже основные линии фартука и дайте им названия</w:t>
      </w:r>
      <w:r w:rsidRPr="00B06056">
        <w:rPr>
          <w:rFonts w:ascii="Times New Roman" w:hAnsi="Times New Roman" w:cs="Times New Roman"/>
          <w:sz w:val="24"/>
          <w:szCs w:val="24"/>
        </w:rPr>
        <w:t xml:space="preserve"> (линия середины фартука, линия верха нагрудника, боковая линия нагрудника, боковая линия фартука, линия низа, линия верха кармана, боковые линии кармана, линия низа кармана).</w:t>
      </w:r>
    </w:p>
    <w:p w:rsidR="004438E2" w:rsidRPr="00B06056" w:rsidRDefault="004438E2" w:rsidP="00BD77D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 xml:space="preserve">Задания для команды №2. </w:t>
      </w:r>
    </w:p>
    <w:p w:rsidR="00591609" w:rsidRPr="00B06056" w:rsidRDefault="00203450" w:rsidP="002034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1.</w:t>
      </w:r>
      <w:r w:rsidR="00591609" w:rsidRPr="00B06056">
        <w:rPr>
          <w:rFonts w:ascii="Times New Roman" w:hAnsi="Times New Roman" w:cs="Times New Roman"/>
          <w:sz w:val="24"/>
          <w:szCs w:val="24"/>
        </w:rPr>
        <w:t>С какой стороны фигуры человека снимают мерки</w:t>
      </w:r>
      <w:r w:rsidRPr="00B06056">
        <w:rPr>
          <w:rFonts w:ascii="Times New Roman" w:hAnsi="Times New Roman" w:cs="Times New Roman"/>
          <w:sz w:val="24"/>
          <w:szCs w:val="24"/>
        </w:rPr>
        <w:t xml:space="preserve"> (с правой стороны фигуры человека).</w:t>
      </w:r>
    </w:p>
    <w:p w:rsidR="00203450" w:rsidRPr="00B06056" w:rsidRDefault="00203450" w:rsidP="002034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2.</w:t>
      </w:r>
      <w:r w:rsidR="004438E2" w:rsidRPr="00B06056">
        <w:rPr>
          <w:rFonts w:ascii="Times New Roman" w:hAnsi="Times New Roman" w:cs="Times New Roman"/>
          <w:sz w:val="24"/>
          <w:szCs w:val="24"/>
        </w:rPr>
        <w:t>Вспомните мерки необходимые для построения чертежа фартука</w:t>
      </w:r>
      <w:r w:rsidRPr="00B06056">
        <w:rPr>
          <w:rFonts w:ascii="Times New Roman" w:hAnsi="Times New Roman" w:cs="Times New Roman"/>
          <w:sz w:val="24"/>
          <w:szCs w:val="24"/>
        </w:rPr>
        <w:t xml:space="preserve"> (длина нагрудника, длина изделия, 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полуобхват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талии, 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полуобхват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бёдер).</w:t>
      </w:r>
    </w:p>
    <w:p w:rsidR="004438E2" w:rsidRPr="00B06056" w:rsidRDefault="00203450" w:rsidP="002034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3.</w:t>
      </w:r>
      <w:r w:rsidR="00591609" w:rsidRPr="00B06056">
        <w:rPr>
          <w:rFonts w:ascii="Times New Roman" w:hAnsi="Times New Roman" w:cs="Times New Roman"/>
          <w:sz w:val="24"/>
          <w:szCs w:val="24"/>
        </w:rPr>
        <w:t xml:space="preserve">Скажите, какие </w:t>
      </w:r>
      <w:r w:rsidR="001B6D5D" w:rsidRPr="00B06056">
        <w:rPr>
          <w:rFonts w:ascii="Times New Roman" w:hAnsi="Times New Roman" w:cs="Times New Roman"/>
          <w:sz w:val="24"/>
          <w:szCs w:val="24"/>
        </w:rPr>
        <w:t>мерки обхватов вы знаете</w:t>
      </w:r>
      <w:r w:rsidRPr="00B060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полуобхват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талии, 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полуобхват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бёдер).</w:t>
      </w:r>
    </w:p>
    <w:p w:rsidR="00745BB8" w:rsidRPr="00B06056" w:rsidRDefault="00203450" w:rsidP="002034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4.</w:t>
      </w:r>
      <w:r w:rsidR="00745BB8" w:rsidRPr="00B06056">
        <w:rPr>
          <w:rFonts w:ascii="Times New Roman" w:hAnsi="Times New Roman" w:cs="Times New Roman"/>
          <w:sz w:val="24"/>
          <w:szCs w:val="24"/>
        </w:rPr>
        <w:t>Напишите на доске их обозначение и расшифруйте</w:t>
      </w:r>
      <w:r w:rsidRPr="00B060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B06056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B0605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полуобхват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талии, 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Сб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полуобхват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бёдер).</w:t>
      </w:r>
    </w:p>
    <w:p w:rsidR="00DC5632" w:rsidRPr="00B06056" w:rsidRDefault="00203450" w:rsidP="002034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5.</w:t>
      </w:r>
      <w:r w:rsidR="00DC5632" w:rsidRPr="00B06056">
        <w:rPr>
          <w:rFonts w:ascii="Times New Roman" w:hAnsi="Times New Roman" w:cs="Times New Roman"/>
          <w:sz w:val="24"/>
          <w:szCs w:val="24"/>
        </w:rPr>
        <w:t>Покажите приёмы снятия данных мерок.</w:t>
      </w:r>
    </w:p>
    <w:p w:rsidR="004A173F" w:rsidRPr="00B06056" w:rsidRDefault="00203450" w:rsidP="002034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6.</w:t>
      </w:r>
      <w:r w:rsidR="004A173F" w:rsidRPr="00B06056">
        <w:rPr>
          <w:rFonts w:ascii="Times New Roman" w:hAnsi="Times New Roman" w:cs="Times New Roman"/>
          <w:sz w:val="24"/>
          <w:szCs w:val="24"/>
        </w:rPr>
        <w:t>Как правильно записать результаты мерок обхватов</w:t>
      </w:r>
      <w:r w:rsidRPr="00B06056">
        <w:rPr>
          <w:rFonts w:ascii="Times New Roman" w:hAnsi="Times New Roman" w:cs="Times New Roman"/>
          <w:sz w:val="24"/>
          <w:szCs w:val="24"/>
        </w:rPr>
        <w:t xml:space="preserve"> (</w:t>
      </w:r>
      <w:r w:rsidR="00982D30" w:rsidRPr="00B06056">
        <w:rPr>
          <w:rFonts w:ascii="Times New Roman" w:hAnsi="Times New Roman" w:cs="Times New Roman"/>
          <w:sz w:val="24"/>
          <w:szCs w:val="24"/>
        </w:rPr>
        <w:t xml:space="preserve">мерки обхватов нужно делить на 2, </w:t>
      </w:r>
      <w:proofErr w:type="spellStart"/>
      <w:proofErr w:type="gramStart"/>
      <w:r w:rsidRPr="00B06056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B06056">
        <w:rPr>
          <w:rFonts w:ascii="Times New Roman" w:hAnsi="Times New Roman" w:cs="Times New Roman"/>
          <w:sz w:val="24"/>
          <w:szCs w:val="24"/>
        </w:rPr>
        <w:t xml:space="preserve"> -32 см, 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Сб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 xml:space="preserve"> – 40 см).</w:t>
      </w:r>
    </w:p>
    <w:p w:rsidR="00533F68" w:rsidRPr="00B06056" w:rsidRDefault="00E42849" w:rsidP="00E428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7.</w:t>
      </w:r>
      <w:r w:rsidR="001551F1" w:rsidRPr="00B06056">
        <w:rPr>
          <w:rFonts w:ascii="Times New Roman" w:hAnsi="Times New Roman" w:cs="Times New Roman"/>
          <w:sz w:val="24"/>
          <w:szCs w:val="24"/>
        </w:rPr>
        <w:t>Объясните понятие масштаб 1:1</w:t>
      </w:r>
      <w:r w:rsidRPr="00B06056">
        <w:rPr>
          <w:rFonts w:ascii="Times New Roman" w:hAnsi="Times New Roman" w:cs="Times New Roman"/>
          <w:sz w:val="24"/>
          <w:szCs w:val="24"/>
        </w:rPr>
        <w:t xml:space="preserve"> (изображение чертежа фартука в натуральную величину).</w:t>
      </w:r>
    </w:p>
    <w:p w:rsidR="00E42849" w:rsidRPr="00B06056" w:rsidRDefault="00E42849" w:rsidP="00E428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8.</w:t>
      </w:r>
      <w:r w:rsidR="002D49B4" w:rsidRPr="00B06056">
        <w:rPr>
          <w:rFonts w:ascii="Times New Roman" w:hAnsi="Times New Roman" w:cs="Times New Roman"/>
          <w:sz w:val="24"/>
          <w:szCs w:val="24"/>
        </w:rPr>
        <w:t>Покажите на чертеже основные линии фартука и дайте им названия</w:t>
      </w:r>
      <w:r w:rsidRPr="00B06056">
        <w:rPr>
          <w:rFonts w:ascii="Times New Roman" w:hAnsi="Times New Roman" w:cs="Times New Roman"/>
          <w:sz w:val="24"/>
          <w:szCs w:val="24"/>
        </w:rPr>
        <w:t xml:space="preserve"> (линия середины фартука, линия верха нагрудника, боковая линия нагрудника, боковая линия фартука, линия низа, линия верха кармана, боковые линии кармана, линия низа кармана).</w:t>
      </w:r>
    </w:p>
    <w:p w:rsidR="00FA1AE9" w:rsidRPr="00B06056" w:rsidRDefault="00FA1AE9" w:rsidP="00C15B37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Проблемный вопрос: как вы предполагаете, почему раздел «конструирование» принято считать самым важным в швейном деле?</w:t>
      </w:r>
    </w:p>
    <w:p w:rsidR="00C15B37" w:rsidRPr="00B06056" w:rsidRDefault="00C15B37" w:rsidP="005D3E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D3EC0" w:rsidRPr="00B06056">
        <w:rPr>
          <w:rFonts w:ascii="Times New Roman" w:hAnsi="Times New Roman" w:cs="Times New Roman"/>
          <w:sz w:val="24"/>
          <w:szCs w:val="24"/>
        </w:rPr>
        <w:t xml:space="preserve">Вывод учителя: </w:t>
      </w:r>
      <w:r w:rsidR="00FA1AE9" w:rsidRPr="00B06056">
        <w:rPr>
          <w:rFonts w:ascii="Times New Roman" w:hAnsi="Times New Roman" w:cs="Times New Roman"/>
          <w:sz w:val="24"/>
          <w:szCs w:val="24"/>
        </w:rPr>
        <w:t xml:space="preserve">деятельность конструктора оказалась для вас сложной, но </w:t>
      </w:r>
      <w:r w:rsidRPr="00B0605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15B37" w:rsidRPr="00B06056" w:rsidRDefault="00C15B37" w:rsidP="005D3E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A1AE9" w:rsidRPr="00B06056">
        <w:rPr>
          <w:rFonts w:ascii="Times New Roman" w:hAnsi="Times New Roman" w:cs="Times New Roman"/>
          <w:sz w:val="24"/>
          <w:szCs w:val="24"/>
        </w:rPr>
        <w:t xml:space="preserve">я рада, что вы понимаете важность этой работы и нам есть над, чем </w:t>
      </w:r>
    </w:p>
    <w:p w:rsidR="005D3EC0" w:rsidRPr="00B06056" w:rsidRDefault="00C15B37" w:rsidP="005D3E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A1AE9" w:rsidRPr="00B06056">
        <w:rPr>
          <w:rFonts w:ascii="Times New Roman" w:hAnsi="Times New Roman" w:cs="Times New Roman"/>
          <w:sz w:val="24"/>
          <w:szCs w:val="24"/>
        </w:rPr>
        <w:t>работать в 6 классе.</w:t>
      </w:r>
    </w:p>
    <w:p w:rsidR="003D64E2" w:rsidRPr="00B06056" w:rsidRDefault="003D64E2" w:rsidP="005D3EC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95B42" w:rsidRPr="00B06056" w:rsidRDefault="00595B42" w:rsidP="00595B4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Профессиональный этап творческого отчёта.</w:t>
      </w:r>
    </w:p>
    <w:p w:rsidR="00595B42" w:rsidRPr="00B06056" w:rsidRDefault="00595B42" w:rsidP="00595B4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Задание художникам </w:t>
      </w:r>
      <w:r w:rsidR="00F25FB3" w:rsidRPr="00B06056">
        <w:rPr>
          <w:rFonts w:ascii="Times New Roman" w:hAnsi="Times New Roman" w:cs="Times New Roman"/>
          <w:b/>
          <w:color w:val="FF0000"/>
          <w:sz w:val="24"/>
          <w:szCs w:val="24"/>
        </w:rPr>
        <w:t>–</w:t>
      </w: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модельерам</w:t>
      </w:r>
      <w:r w:rsidR="00F25FB3"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25FB3" w:rsidRPr="00B06056">
        <w:rPr>
          <w:rFonts w:ascii="Times New Roman" w:hAnsi="Times New Roman" w:cs="Times New Roman"/>
          <w:sz w:val="24"/>
          <w:szCs w:val="24"/>
        </w:rPr>
        <w:t>(слайд №18).</w:t>
      </w:r>
    </w:p>
    <w:p w:rsidR="00083FF5" w:rsidRPr="00B06056" w:rsidRDefault="003430FD" w:rsidP="008D202A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Найдите в коробке для художника - модельера карточки с заданиями.</w:t>
      </w:r>
      <w:r w:rsidR="005100C9" w:rsidRPr="00B06056">
        <w:rPr>
          <w:rFonts w:ascii="Times New Roman" w:hAnsi="Times New Roman" w:cs="Times New Roman"/>
          <w:sz w:val="24"/>
          <w:szCs w:val="24"/>
        </w:rPr>
        <w:t xml:space="preserve"> Для поиска информации можно использовать учебник по технологии 5 класса стр.160-163; стр. 243. </w:t>
      </w:r>
      <w:r w:rsidR="00083FF5"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C11870" w:rsidRPr="00B06056">
        <w:rPr>
          <w:rFonts w:ascii="Times New Roman" w:hAnsi="Times New Roman" w:cs="Times New Roman"/>
          <w:sz w:val="24"/>
          <w:szCs w:val="24"/>
        </w:rPr>
        <w:t xml:space="preserve">Для оформления работы </w:t>
      </w:r>
      <w:r w:rsidR="000C46CD" w:rsidRPr="00B06056">
        <w:rPr>
          <w:rFonts w:ascii="Times New Roman" w:hAnsi="Times New Roman" w:cs="Times New Roman"/>
          <w:sz w:val="24"/>
          <w:szCs w:val="24"/>
        </w:rPr>
        <w:t>используйте</w:t>
      </w:r>
      <w:r w:rsidR="003B6134" w:rsidRPr="00B06056">
        <w:rPr>
          <w:rFonts w:ascii="Times New Roman" w:hAnsi="Times New Roman" w:cs="Times New Roman"/>
          <w:sz w:val="24"/>
          <w:szCs w:val="24"/>
        </w:rPr>
        <w:t>: бумагу,</w:t>
      </w:r>
      <w:r w:rsidR="000C46CD"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C11870" w:rsidRPr="00B06056">
        <w:rPr>
          <w:rFonts w:ascii="Times New Roman" w:hAnsi="Times New Roman" w:cs="Times New Roman"/>
          <w:sz w:val="24"/>
          <w:szCs w:val="24"/>
        </w:rPr>
        <w:t xml:space="preserve">карандаши, маркеры, ластик. </w:t>
      </w:r>
      <w:r w:rsidR="00083FF5" w:rsidRPr="00B06056">
        <w:rPr>
          <w:rFonts w:ascii="Times New Roman" w:hAnsi="Times New Roman" w:cs="Times New Roman"/>
          <w:sz w:val="24"/>
          <w:szCs w:val="24"/>
        </w:rPr>
        <w:t>Обсудите вопросы коллективно, время обсуждения 3 минуты. Ответы должны быть полными, при ответе пользоваться карточкой и слайдом.</w:t>
      </w:r>
    </w:p>
    <w:p w:rsidR="008E0E02" w:rsidRPr="00B06056" w:rsidRDefault="008E0E02" w:rsidP="008E0E0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 xml:space="preserve">Задания для команды №1. </w:t>
      </w:r>
    </w:p>
    <w:p w:rsidR="003430FD" w:rsidRPr="00B06056" w:rsidRDefault="00757CC0" w:rsidP="00B125B9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Для чего предназначены фартуки? (слайд №19</w:t>
      </w:r>
      <w:r w:rsidR="00334CE5" w:rsidRPr="00B06056">
        <w:rPr>
          <w:rFonts w:ascii="Times New Roman" w:hAnsi="Times New Roman" w:cs="Times New Roman"/>
          <w:sz w:val="24"/>
          <w:szCs w:val="24"/>
        </w:rPr>
        <w:t>, 20</w:t>
      </w:r>
      <w:r w:rsidRPr="00B06056">
        <w:rPr>
          <w:rFonts w:ascii="Times New Roman" w:hAnsi="Times New Roman" w:cs="Times New Roman"/>
          <w:sz w:val="24"/>
          <w:szCs w:val="24"/>
        </w:rPr>
        <w:t>).</w:t>
      </w:r>
    </w:p>
    <w:p w:rsidR="0038765A" w:rsidRPr="00B06056" w:rsidRDefault="004E57E3" w:rsidP="0038765A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Создайте эскиз одного рабочего фартука (для  повара, продавца, художника, сварщика).</w:t>
      </w:r>
    </w:p>
    <w:p w:rsidR="00B125B9" w:rsidRPr="00B06056" w:rsidRDefault="00B125B9" w:rsidP="0038765A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Выполните описание сво</w:t>
      </w:r>
      <w:r w:rsidR="00593CA8" w:rsidRPr="00B06056">
        <w:rPr>
          <w:rFonts w:ascii="Times New Roman" w:hAnsi="Times New Roman" w:cs="Times New Roman"/>
          <w:sz w:val="24"/>
          <w:szCs w:val="24"/>
        </w:rPr>
        <w:t>его фасона</w:t>
      </w:r>
      <w:r w:rsidRPr="00B06056">
        <w:rPr>
          <w:rFonts w:ascii="Times New Roman" w:hAnsi="Times New Roman" w:cs="Times New Roman"/>
          <w:sz w:val="24"/>
          <w:szCs w:val="24"/>
        </w:rPr>
        <w:t xml:space="preserve"> фартука по плану: назначение, </w:t>
      </w:r>
      <w:r w:rsidR="00593CA8" w:rsidRPr="00B06056">
        <w:rPr>
          <w:rFonts w:ascii="Times New Roman" w:hAnsi="Times New Roman" w:cs="Times New Roman"/>
          <w:sz w:val="24"/>
          <w:szCs w:val="24"/>
        </w:rPr>
        <w:t xml:space="preserve">форма деталей, рекомендуемая ткань, отделка, реклама. </w:t>
      </w:r>
    </w:p>
    <w:p w:rsidR="008E0E02" w:rsidRPr="00B06056" w:rsidRDefault="008E0E02" w:rsidP="008E0E0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 xml:space="preserve">Задания для команды №2. </w:t>
      </w:r>
    </w:p>
    <w:p w:rsidR="004F432F" w:rsidRPr="00B06056" w:rsidRDefault="004F432F" w:rsidP="004F432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Виды фартуков по назначению (слайд №21, 22).</w:t>
      </w:r>
    </w:p>
    <w:p w:rsidR="00987B87" w:rsidRPr="00B06056" w:rsidRDefault="003E2C23" w:rsidP="004F432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Создайте эскиз одного д</w:t>
      </w:r>
      <w:r w:rsidR="00D358A3" w:rsidRPr="00B06056">
        <w:rPr>
          <w:rFonts w:ascii="Times New Roman" w:hAnsi="Times New Roman" w:cs="Times New Roman"/>
          <w:sz w:val="24"/>
          <w:szCs w:val="24"/>
        </w:rPr>
        <w:t xml:space="preserve">омашнего </w:t>
      </w:r>
      <w:r w:rsidRPr="00B06056">
        <w:rPr>
          <w:rFonts w:ascii="Times New Roman" w:hAnsi="Times New Roman" w:cs="Times New Roman"/>
          <w:sz w:val="24"/>
          <w:szCs w:val="24"/>
        </w:rPr>
        <w:t xml:space="preserve"> фартука (</w:t>
      </w:r>
      <w:r w:rsidR="00D358A3" w:rsidRPr="00B06056">
        <w:rPr>
          <w:rFonts w:ascii="Times New Roman" w:hAnsi="Times New Roman" w:cs="Times New Roman"/>
          <w:sz w:val="24"/>
          <w:szCs w:val="24"/>
        </w:rPr>
        <w:t>для кулинарных работ, ремонта квартиры, приёма гостей, уборки квартиры).</w:t>
      </w:r>
    </w:p>
    <w:p w:rsidR="00593CA8" w:rsidRPr="00B06056" w:rsidRDefault="00593CA8" w:rsidP="00593CA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lastRenderedPageBreak/>
        <w:t xml:space="preserve">Выполните описание своего фасона фартука по плану: назначение, форма деталей, рекомендуемая ткань, отделка, реклама. </w:t>
      </w:r>
    </w:p>
    <w:p w:rsidR="00DE6632" w:rsidRPr="00B06056" w:rsidRDefault="006A29BD" w:rsidP="00DE6632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DE6632" w:rsidRPr="00B06056">
        <w:rPr>
          <w:rFonts w:ascii="Times New Roman" w:hAnsi="Times New Roman" w:cs="Times New Roman"/>
          <w:sz w:val="24"/>
          <w:szCs w:val="24"/>
        </w:rPr>
        <w:t>(слайд №23).</w:t>
      </w:r>
    </w:p>
    <w:p w:rsidR="00224634" w:rsidRPr="00B06056" w:rsidRDefault="00224634" w:rsidP="009E600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40B26" w:rsidRPr="00B06056" w:rsidRDefault="00725D46" w:rsidP="00DE6632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Проблемный вопрос: Кому было интересно создавать проект? </w:t>
      </w:r>
    </w:p>
    <w:p w:rsidR="00DE6632" w:rsidRPr="00B06056" w:rsidRDefault="00725D46" w:rsidP="00725D46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960BA" w:rsidRPr="00B06056">
        <w:rPr>
          <w:rFonts w:ascii="Times New Roman" w:hAnsi="Times New Roman" w:cs="Times New Roman"/>
          <w:sz w:val="24"/>
          <w:szCs w:val="24"/>
        </w:rPr>
        <w:t>Что труднее создавать или защищать проект?</w:t>
      </w:r>
      <w:r w:rsidR="00DE6632" w:rsidRPr="00B06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0BA" w:rsidRPr="00B06056" w:rsidRDefault="009960BA" w:rsidP="00725D46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Вывод учителя: </w:t>
      </w:r>
      <w:r w:rsidR="008E4A25" w:rsidRPr="00B06056">
        <w:rPr>
          <w:rFonts w:ascii="Times New Roman" w:hAnsi="Times New Roman" w:cs="Times New Roman"/>
          <w:sz w:val="24"/>
          <w:szCs w:val="24"/>
        </w:rPr>
        <w:t>Мне было интересно наблюдать за вашим творческим процессом. Как вы находите информацию, учитесь слушать друг друга, находите общее решение и пытаетесь защитить свои идеи. А создание и защита проекта это единое целое и друг без друга эти этапы не существуют. Если, конечно это хороший проект.</w:t>
      </w:r>
    </w:p>
    <w:p w:rsidR="00E968CA" w:rsidRPr="00B06056" w:rsidRDefault="00E968CA" w:rsidP="00725D46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D202A" w:rsidRPr="00B06056" w:rsidRDefault="008D202A" w:rsidP="008D202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Профессиональный этап творческого отчёта.</w:t>
      </w:r>
    </w:p>
    <w:p w:rsidR="008D202A" w:rsidRPr="00B06056" w:rsidRDefault="008D202A" w:rsidP="008D202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Задание закройщикам </w:t>
      </w:r>
      <w:r w:rsidRPr="00B06056">
        <w:rPr>
          <w:rFonts w:ascii="Times New Roman" w:hAnsi="Times New Roman" w:cs="Times New Roman"/>
          <w:sz w:val="24"/>
          <w:szCs w:val="24"/>
        </w:rPr>
        <w:t>(слайд №</w:t>
      </w:r>
      <w:r w:rsidR="00077BD1" w:rsidRPr="00B06056">
        <w:rPr>
          <w:rFonts w:ascii="Times New Roman" w:hAnsi="Times New Roman" w:cs="Times New Roman"/>
          <w:sz w:val="24"/>
          <w:szCs w:val="24"/>
        </w:rPr>
        <w:t>24</w:t>
      </w:r>
      <w:r w:rsidRPr="00B06056">
        <w:rPr>
          <w:rFonts w:ascii="Times New Roman" w:hAnsi="Times New Roman" w:cs="Times New Roman"/>
          <w:sz w:val="24"/>
          <w:szCs w:val="24"/>
        </w:rPr>
        <w:t>).</w:t>
      </w:r>
    </w:p>
    <w:p w:rsidR="00593CA8" w:rsidRPr="00B06056" w:rsidRDefault="00F965CD" w:rsidP="001048CD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Найдите в коробке для закройщика карточки с заданиями. </w:t>
      </w:r>
      <w:r w:rsidR="000C46CD" w:rsidRPr="00B060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6056">
        <w:rPr>
          <w:rFonts w:ascii="Times New Roman" w:hAnsi="Times New Roman" w:cs="Times New Roman"/>
          <w:sz w:val="24"/>
          <w:szCs w:val="24"/>
        </w:rPr>
        <w:t xml:space="preserve">Для оформления работы </w:t>
      </w:r>
      <w:r w:rsidR="003B6134" w:rsidRPr="00B06056">
        <w:rPr>
          <w:rFonts w:ascii="Times New Roman" w:hAnsi="Times New Roman" w:cs="Times New Roman"/>
          <w:sz w:val="24"/>
          <w:szCs w:val="24"/>
        </w:rPr>
        <w:t xml:space="preserve">используйте: бумагу, шаблоны, </w:t>
      </w:r>
      <w:r w:rsidRPr="00B06056">
        <w:rPr>
          <w:rFonts w:ascii="Times New Roman" w:hAnsi="Times New Roman" w:cs="Times New Roman"/>
          <w:sz w:val="24"/>
          <w:szCs w:val="24"/>
        </w:rPr>
        <w:t>каранда</w:t>
      </w:r>
      <w:r w:rsidR="004A0B03" w:rsidRPr="00B06056">
        <w:rPr>
          <w:rFonts w:ascii="Times New Roman" w:hAnsi="Times New Roman" w:cs="Times New Roman"/>
          <w:sz w:val="24"/>
          <w:szCs w:val="24"/>
        </w:rPr>
        <w:t>ши, маркеры, ластик, линейку</w:t>
      </w:r>
      <w:r w:rsidR="007B43AE" w:rsidRPr="00B06056">
        <w:rPr>
          <w:rFonts w:ascii="Times New Roman" w:hAnsi="Times New Roman" w:cs="Times New Roman"/>
          <w:sz w:val="24"/>
          <w:szCs w:val="24"/>
        </w:rPr>
        <w:t>, ткань, английские булавки, игольница.</w:t>
      </w:r>
      <w:proofErr w:type="gramEnd"/>
      <w:r w:rsidR="007B43AE"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Pr="00B06056">
        <w:rPr>
          <w:rFonts w:ascii="Times New Roman" w:hAnsi="Times New Roman" w:cs="Times New Roman"/>
          <w:sz w:val="24"/>
          <w:szCs w:val="24"/>
        </w:rPr>
        <w:t xml:space="preserve"> Обсудите вопросы коллективно, время обсуждения 3 минуты. Ответы должны быть полными, при ответе пользоваться карточкой</w:t>
      </w:r>
      <w:r w:rsidR="001048CD" w:rsidRPr="00B06056">
        <w:rPr>
          <w:rFonts w:ascii="Times New Roman" w:hAnsi="Times New Roman" w:cs="Times New Roman"/>
          <w:sz w:val="24"/>
          <w:szCs w:val="24"/>
        </w:rPr>
        <w:t>.</w:t>
      </w:r>
      <w:r w:rsidRPr="00B06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009" w:rsidRPr="00B06056" w:rsidRDefault="009E6009" w:rsidP="001048CD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838CA" w:rsidRPr="00B06056" w:rsidRDefault="002E0A24" w:rsidP="002E0A2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 xml:space="preserve">Задания для команды №1. </w:t>
      </w:r>
    </w:p>
    <w:p w:rsidR="00B838CA" w:rsidRPr="00B06056" w:rsidRDefault="00256D71" w:rsidP="00D875CE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Чем чертёж отличается от выкройки?</w:t>
      </w:r>
      <w:r w:rsidR="00D875CE" w:rsidRPr="00B06056">
        <w:rPr>
          <w:rFonts w:ascii="Times New Roman" w:hAnsi="Times New Roman" w:cs="Times New Roman"/>
          <w:sz w:val="24"/>
          <w:szCs w:val="24"/>
        </w:rPr>
        <w:t xml:space="preserve"> (чертёж - то графическое изображение предмета на бумаге в натуральную величину или в уменьшенном виде; выкройка – это </w:t>
      </w:r>
      <w:r w:rsidR="007E29A0" w:rsidRPr="00B06056">
        <w:rPr>
          <w:rFonts w:ascii="Times New Roman" w:hAnsi="Times New Roman" w:cs="Times New Roman"/>
          <w:sz w:val="24"/>
          <w:szCs w:val="24"/>
        </w:rPr>
        <w:t>детали будущего изделия с необходимой информацией).</w:t>
      </w:r>
    </w:p>
    <w:p w:rsidR="00B838CA" w:rsidRDefault="006D7C5E" w:rsidP="00D32D78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П</w:t>
      </w:r>
      <w:r w:rsidR="0010188E" w:rsidRPr="00B06056">
        <w:rPr>
          <w:rFonts w:ascii="Times New Roman" w:hAnsi="Times New Roman" w:cs="Times New Roman"/>
          <w:sz w:val="24"/>
          <w:szCs w:val="24"/>
        </w:rPr>
        <w:t>одготовить выкройку к раскрою</w:t>
      </w:r>
      <w:r w:rsidRPr="00B06056">
        <w:rPr>
          <w:rFonts w:ascii="Times New Roman" w:hAnsi="Times New Roman" w:cs="Times New Roman"/>
          <w:sz w:val="24"/>
          <w:szCs w:val="24"/>
        </w:rPr>
        <w:t>.</w:t>
      </w:r>
    </w:p>
    <w:p w:rsidR="005E6BDB" w:rsidRPr="00B06056" w:rsidRDefault="005E6BDB" w:rsidP="005E6BDB">
      <w:pPr>
        <w:pStyle w:val="a3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E0A24" w:rsidRPr="00B06056" w:rsidRDefault="002E0A24" w:rsidP="002E0A2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 xml:space="preserve">Задания для команды №2. </w:t>
      </w:r>
    </w:p>
    <w:p w:rsidR="00B838CA" w:rsidRPr="00B06056" w:rsidRDefault="0010188E" w:rsidP="00D80A27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Из каких деталей состоит фартук?</w:t>
      </w:r>
      <w:r w:rsidR="00101005" w:rsidRPr="00B06056">
        <w:rPr>
          <w:rFonts w:ascii="Times New Roman" w:hAnsi="Times New Roman" w:cs="Times New Roman"/>
          <w:sz w:val="24"/>
          <w:szCs w:val="24"/>
        </w:rPr>
        <w:t xml:space="preserve"> (основная деталь, карман, бретель, пояс).</w:t>
      </w:r>
    </w:p>
    <w:p w:rsidR="00D80A27" w:rsidRPr="00B06056" w:rsidRDefault="006D7C5E" w:rsidP="00D80A27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Выполнить раскладку деталей фартука на ткани.</w:t>
      </w:r>
    </w:p>
    <w:p w:rsidR="00B838CA" w:rsidRPr="00B06056" w:rsidRDefault="00DB29B8" w:rsidP="00437DE9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Проблемный вопрос: </w:t>
      </w:r>
      <w:r w:rsidR="00FA33A5" w:rsidRPr="00B06056">
        <w:rPr>
          <w:rFonts w:ascii="Times New Roman" w:hAnsi="Times New Roman" w:cs="Times New Roman"/>
          <w:sz w:val="24"/>
          <w:szCs w:val="24"/>
        </w:rPr>
        <w:t>Почему ошибки закройщика практически невозможно исправить?</w:t>
      </w:r>
      <w:r w:rsidR="00437DE9" w:rsidRPr="00B060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38CA" w:rsidRPr="00B06056" w:rsidRDefault="00E968CA" w:rsidP="00437DE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Вывод учителя:</w:t>
      </w:r>
      <w:r w:rsidR="00437DE9" w:rsidRPr="00B06056">
        <w:rPr>
          <w:rFonts w:ascii="Times New Roman" w:hAnsi="Times New Roman" w:cs="Times New Roman"/>
          <w:sz w:val="24"/>
          <w:szCs w:val="24"/>
        </w:rPr>
        <w:t xml:space="preserve"> Ткань будет испорчена, если кроить без выкройки или допустить ошибки при её изготовлении, поэтому работа закройщика и конструктора очень важна и взаимосвязана. И сегодня, </w:t>
      </w:r>
      <w:r w:rsidR="00EF47E4" w:rsidRPr="00B06056">
        <w:rPr>
          <w:rFonts w:ascii="Times New Roman" w:hAnsi="Times New Roman" w:cs="Times New Roman"/>
          <w:sz w:val="24"/>
          <w:szCs w:val="24"/>
        </w:rPr>
        <w:t xml:space="preserve"> благодаря тому, что вы все активно</w:t>
      </w:r>
      <w:r w:rsidR="00437DE9" w:rsidRPr="00B06056">
        <w:rPr>
          <w:rFonts w:ascii="Times New Roman" w:hAnsi="Times New Roman" w:cs="Times New Roman"/>
          <w:sz w:val="24"/>
          <w:szCs w:val="24"/>
        </w:rPr>
        <w:t xml:space="preserve"> включились в работу</w:t>
      </w:r>
      <w:r w:rsidR="00DB29B8"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EF47E4" w:rsidRPr="00B06056">
        <w:rPr>
          <w:rFonts w:ascii="Times New Roman" w:hAnsi="Times New Roman" w:cs="Times New Roman"/>
          <w:sz w:val="24"/>
          <w:szCs w:val="24"/>
        </w:rPr>
        <w:t>закройщика, получен хороший результат. Благодарю вас за работу.</w:t>
      </w:r>
    </w:p>
    <w:p w:rsidR="009E6009" w:rsidRDefault="009E6009" w:rsidP="00437DE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E6BDB" w:rsidRPr="00B06056" w:rsidRDefault="005E6BDB" w:rsidP="00437DE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E20F3" w:rsidRPr="00B06056" w:rsidRDefault="007E20F3" w:rsidP="007E20F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Профессиональный этап творческого отчёта.</w:t>
      </w:r>
    </w:p>
    <w:p w:rsidR="007E20F3" w:rsidRPr="00B06056" w:rsidRDefault="007E20F3" w:rsidP="007E20F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Задание </w:t>
      </w:r>
      <w:r w:rsidR="006E46DD" w:rsidRPr="00B06056">
        <w:rPr>
          <w:rFonts w:ascii="Times New Roman" w:hAnsi="Times New Roman" w:cs="Times New Roman"/>
          <w:b/>
          <w:color w:val="FF0000"/>
          <w:sz w:val="24"/>
          <w:szCs w:val="24"/>
        </w:rPr>
        <w:t>швеям</w:t>
      </w: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06056">
        <w:rPr>
          <w:rFonts w:ascii="Times New Roman" w:hAnsi="Times New Roman" w:cs="Times New Roman"/>
          <w:sz w:val="24"/>
          <w:szCs w:val="24"/>
        </w:rPr>
        <w:t>(слайд №25).</w:t>
      </w:r>
    </w:p>
    <w:p w:rsidR="00D81AE7" w:rsidRPr="00B06056" w:rsidRDefault="002C5DE4" w:rsidP="00D81AE7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Найдите в коробке для швеи карточки с заданиями. </w:t>
      </w:r>
      <w:r w:rsidR="002C3561" w:rsidRPr="00B06056">
        <w:rPr>
          <w:rFonts w:ascii="Times New Roman" w:hAnsi="Times New Roman" w:cs="Times New Roman"/>
          <w:sz w:val="24"/>
          <w:szCs w:val="24"/>
        </w:rPr>
        <w:t>Выберите помощников</w:t>
      </w:r>
      <w:r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2C3561" w:rsidRPr="00B06056">
        <w:rPr>
          <w:rFonts w:ascii="Times New Roman" w:hAnsi="Times New Roman" w:cs="Times New Roman"/>
          <w:sz w:val="24"/>
          <w:szCs w:val="24"/>
        </w:rPr>
        <w:t xml:space="preserve">для выполнения практической работы. </w:t>
      </w:r>
      <w:r w:rsidR="00627D70" w:rsidRPr="00B06056">
        <w:rPr>
          <w:rFonts w:ascii="Times New Roman" w:hAnsi="Times New Roman" w:cs="Times New Roman"/>
          <w:sz w:val="24"/>
          <w:szCs w:val="24"/>
        </w:rPr>
        <w:t xml:space="preserve">Время работы </w:t>
      </w:r>
      <w:r w:rsidRPr="00B06056">
        <w:rPr>
          <w:rFonts w:ascii="Times New Roman" w:hAnsi="Times New Roman" w:cs="Times New Roman"/>
          <w:sz w:val="24"/>
          <w:szCs w:val="24"/>
        </w:rPr>
        <w:t xml:space="preserve"> 3 минуты. Ответы должны быть полными, при ответе пользоваться карточкой. </w:t>
      </w:r>
      <w:r w:rsidR="003B5FF1" w:rsidRPr="00B06056">
        <w:rPr>
          <w:rFonts w:ascii="Times New Roman" w:hAnsi="Times New Roman" w:cs="Times New Roman"/>
          <w:sz w:val="24"/>
          <w:szCs w:val="24"/>
        </w:rPr>
        <w:t>Продемонстрировать шпульку с намотанными нитками</w:t>
      </w:r>
      <w:r w:rsidR="0014618E" w:rsidRPr="00B06056">
        <w:rPr>
          <w:rFonts w:ascii="Times New Roman" w:hAnsi="Times New Roman" w:cs="Times New Roman"/>
          <w:sz w:val="24"/>
          <w:szCs w:val="24"/>
        </w:rPr>
        <w:t xml:space="preserve">; </w:t>
      </w:r>
      <w:r w:rsidR="003B5FF1" w:rsidRPr="00B06056">
        <w:rPr>
          <w:rFonts w:ascii="Times New Roman" w:hAnsi="Times New Roman" w:cs="Times New Roman"/>
          <w:sz w:val="24"/>
          <w:szCs w:val="24"/>
        </w:rPr>
        <w:t>показать швейную машину</w:t>
      </w:r>
      <w:r w:rsidR="0014618E" w:rsidRPr="00B06056">
        <w:rPr>
          <w:rFonts w:ascii="Times New Roman" w:hAnsi="Times New Roman" w:cs="Times New Roman"/>
          <w:sz w:val="24"/>
          <w:szCs w:val="24"/>
        </w:rPr>
        <w:t>,</w:t>
      </w:r>
      <w:r w:rsidR="003B5FF1" w:rsidRPr="00B06056">
        <w:rPr>
          <w:rFonts w:ascii="Times New Roman" w:hAnsi="Times New Roman" w:cs="Times New Roman"/>
          <w:sz w:val="24"/>
          <w:szCs w:val="24"/>
        </w:rPr>
        <w:t xml:space="preserve"> подготовленную к работе</w:t>
      </w:r>
      <w:r w:rsidR="0014618E" w:rsidRPr="00B06056">
        <w:rPr>
          <w:rFonts w:ascii="Times New Roman" w:hAnsi="Times New Roman" w:cs="Times New Roman"/>
          <w:sz w:val="24"/>
          <w:szCs w:val="24"/>
        </w:rPr>
        <w:t>;</w:t>
      </w:r>
      <w:r w:rsidR="003B5FF1" w:rsidRPr="00B06056">
        <w:rPr>
          <w:rFonts w:ascii="Times New Roman" w:hAnsi="Times New Roman" w:cs="Times New Roman"/>
          <w:sz w:val="24"/>
          <w:szCs w:val="24"/>
        </w:rPr>
        <w:t xml:space="preserve"> машинные строчки с закрепками. </w:t>
      </w:r>
    </w:p>
    <w:p w:rsidR="00D81AE7" w:rsidRPr="00B06056" w:rsidRDefault="00D81AE7" w:rsidP="00D81A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b/>
          <w:sz w:val="24"/>
          <w:szCs w:val="24"/>
        </w:rPr>
        <w:t>Задания для команд</w:t>
      </w:r>
      <w:r w:rsidR="00481C54" w:rsidRPr="00B06056">
        <w:rPr>
          <w:rFonts w:ascii="Times New Roman" w:hAnsi="Times New Roman" w:cs="Times New Roman"/>
          <w:b/>
          <w:sz w:val="24"/>
          <w:szCs w:val="24"/>
        </w:rPr>
        <w:t>.</w:t>
      </w:r>
    </w:p>
    <w:p w:rsidR="002C5DE4" w:rsidRPr="00B06056" w:rsidRDefault="0014618E" w:rsidP="0014618E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Намотать нитки на шпульку, подготовить машину к работе, выполнить машинные строчки с закрепками.</w:t>
      </w:r>
    </w:p>
    <w:p w:rsidR="0014618E" w:rsidRPr="00B06056" w:rsidRDefault="007D246B" w:rsidP="0014618E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Классифицировать </w:t>
      </w:r>
      <w:r w:rsidR="00436FA9" w:rsidRPr="00B06056">
        <w:rPr>
          <w:rFonts w:ascii="Times New Roman" w:hAnsi="Times New Roman" w:cs="Times New Roman"/>
          <w:sz w:val="24"/>
          <w:szCs w:val="24"/>
        </w:rPr>
        <w:t>слова  по назначению в три колонки и дайте названия каждой колонке</w:t>
      </w:r>
      <w:r w:rsidR="00BA5810" w:rsidRPr="00B06056">
        <w:rPr>
          <w:rFonts w:ascii="Times New Roman" w:hAnsi="Times New Roman" w:cs="Times New Roman"/>
          <w:sz w:val="24"/>
          <w:szCs w:val="24"/>
        </w:rPr>
        <w:t xml:space="preserve"> (слайд №2</w:t>
      </w:r>
      <w:r w:rsidR="00BE720E" w:rsidRPr="00B06056">
        <w:rPr>
          <w:rFonts w:ascii="Times New Roman" w:hAnsi="Times New Roman" w:cs="Times New Roman"/>
          <w:sz w:val="24"/>
          <w:szCs w:val="24"/>
        </w:rPr>
        <w:t>6</w:t>
      </w:r>
      <w:r w:rsidR="00436FA9" w:rsidRPr="00B06056">
        <w:rPr>
          <w:rFonts w:ascii="Times New Roman" w:hAnsi="Times New Roman" w:cs="Times New Roman"/>
          <w:sz w:val="24"/>
          <w:szCs w:val="24"/>
        </w:rPr>
        <w:t>).</w:t>
      </w:r>
    </w:p>
    <w:p w:rsidR="007D246B" w:rsidRPr="00B06056" w:rsidRDefault="007D246B" w:rsidP="007D246B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Оценить работу швей: качественную намотку ниток на шпульку и     </w:t>
      </w:r>
    </w:p>
    <w:p w:rsidR="007D246B" w:rsidRPr="00B06056" w:rsidRDefault="007D246B" w:rsidP="007D246B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контрольные строчки с закрепками (1 команда проверяет у 2 команды и наоборот).</w:t>
      </w:r>
    </w:p>
    <w:p w:rsidR="00AE1712" w:rsidRPr="00B06056" w:rsidRDefault="007A3C6D" w:rsidP="007A3C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Сметать, </w:t>
      </w:r>
      <w:r w:rsidR="0050188B" w:rsidRPr="00B06056">
        <w:rPr>
          <w:rFonts w:ascii="Times New Roman" w:hAnsi="Times New Roman" w:cs="Times New Roman"/>
          <w:sz w:val="24"/>
          <w:szCs w:val="24"/>
        </w:rPr>
        <w:t xml:space="preserve">отутюжить, </w:t>
      </w:r>
      <w:r w:rsidR="00AE1712" w:rsidRPr="00B06056">
        <w:rPr>
          <w:rFonts w:ascii="Times New Roman" w:hAnsi="Times New Roman" w:cs="Times New Roman"/>
          <w:sz w:val="24"/>
          <w:szCs w:val="24"/>
        </w:rPr>
        <w:t xml:space="preserve">обтачать, наметать, стачать, разутюжить, заметать, </w:t>
      </w:r>
    </w:p>
    <w:p w:rsidR="007A3C6D" w:rsidRPr="00B06056" w:rsidRDefault="00AE1712" w:rsidP="007A3C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заутюжить, настрочить, приметать, </w:t>
      </w:r>
      <w:proofErr w:type="spellStart"/>
      <w:r w:rsidRPr="00B06056">
        <w:rPr>
          <w:rFonts w:ascii="Times New Roman" w:hAnsi="Times New Roman" w:cs="Times New Roman"/>
          <w:sz w:val="24"/>
          <w:szCs w:val="24"/>
        </w:rPr>
        <w:t>приутюжить</w:t>
      </w:r>
      <w:proofErr w:type="spellEnd"/>
      <w:r w:rsidRPr="00B06056">
        <w:rPr>
          <w:rFonts w:ascii="Times New Roman" w:hAnsi="Times New Roman" w:cs="Times New Roman"/>
          <w:sz w:val="24"/>
          <w:szCs w:val="24"/>
        </w:rPr>
        <w:t>, застрочить.</w:t>
      </w:r>
    </w:p>
    <w:p w:rsidR="007A3C6D" w:rsidRDefault="007A3C6D" w:rsidP="007A3C6D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Сверим результаты с ответами на слайде</w:t>
      </w:r>
      <w:r w:rsidR="0050188B" w:rsidRPr="00B06056">
        <w:rPr>
          <w:rFonts w:ascii="Times New Roman" w:hAnsi="Times New Roman" w:cs="Times New Roman"/>
          <w:sz w:val="24"/>
          <w:szCs w:val="24"/>
        </w:rPr>
        <w:t xml:space="preserve"> (слайд №27</w:t>
      </w:r>
      <w:r w:rsidR="00C0442B" w:rsidRPr="00B06056">
        <w:rPr>
          <w:rFonts w:ascii="Times New Roman" w:hAnsi="Times New Roman" w:cs="Times New Roman"/>
          <w:sz w:val="24"/>
          <w:szCs w:val="24"/>
        </w:rPr>
        <w:t>-29</w:t>
      </w:r>
      <w:r w:rsidRPr="00B06056">
        <w:rPr>
          <w:rFonts w:ascii="Times New Roman" w:hAnsi="Times New Roman" w:cs="Times New Roman"/>
          <w:sz w:val="24"/>
          <w:szCs w:val="24"/>
        </w:rPr>
        <w:t>).</w:t>
      </w:r>
    </w:p>
    <w:p w:rsidR="005E6BDB" w:rsidRPr="00B06056" w:rsidRDefault="005E6BDB" w:rsidP="007A3C6D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A3C6D" w:rsidRPr="00B06056" w:rsidRDefault="007A3C6D" w:rsidP="007A3C6D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2932"/>
        <w:gridCol w:w="3119"/>
        <w:gridCol w:w="3225"/>
      </w:tblGrid>
      <w:tr w:rsidR="007A3C6D" w:rsidRPr="00B06056" w:rsidTr="00A41363">
        <w:tc>
          <w:tcPr>
            <w:tcW w:w="2932" w:type="dxa"/>
          </w:tcPr>
          <w:p w:rsidR="007A3C6D" w:rsidRPr="00B06056" w:rsidRDefault="00A41363" w:rsidP="006173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ручные работы</w:t>
            </w:r>
          </w:p>
        </w:tc>
        <w:tc>
          <w:tcPr>
            <w:tcW w:w="3119" w:type="dxa"/>
          </w:tcPr>
          <w:p w:rsidR="007A3C6D" w:rsidRPr="00B06056" w:rsidRDefault="00A41363" w:rsidP="006173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b/>
                <w:sz w:val="24"/>
                <w:szCs w:val="24"/>
              </w:rPr>
              <w:t>машинные работы</w:t>
            </w:r>
          </w:p>
        </w:tc>
        <w:tc>
          <w:tcPr>
            <w:tcW w:w="3225" w:type="dxa"/>
          </w:tcPr>
          <w:p w:rsidR="007A3C6D" w:rsidRPr="00B06056" w:rsidRDefault="00A41363" w:rsidP="006173BC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6056">
              <w:rPr>
                <w:rFonts w:ascii="Times New Roman" w:hAnsi="Times New Roman" w:cs="Times New Roman"/>
                <w:b/>
                <w:sz w:val="24"/>
                <w:szCs w:val="24"/>
              </w:rPr>
              <w:t>утюжительные</w:t>
            </w:r>
            <w:proofErr w:type="spellEnd"/>
            <w:r w:rsidRPr="00B060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</w:tr>
      <w:tr w:rsidR="007A3C6D" w:rsidRPr="00B06056" w:rsidTr="00A41363">
        <w:tc>
          <w:tcPr>
            <w:tcW w:w="2932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сметать</w:t>
            </w:r>
          </w:p>
        </w:tc>
        <w:tc>
          <w:tcPr>
            <w:tcW w:w="3119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обтачать</w:t>
            </w:r>
          </w:p>
        </w:tc>
        <w:tc>
          <w:tcPr>
            <w:tcW w:w="3225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отутюжить</w:t>
            </w:r>
          </w:p>
        </w:tc>
      </w:tr>
      <w:tr w:rsidR="007A3C6D" w:rsidRPr="00B06056" w:rsidTr="00A41363">
        <w:tc>
          <w:tcPr>
            <w:tcW w:w="2932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приметать</w:t>
            </w:r>
          </w:p>
        </w:tc>
        <w:tc>
          <w:tcPr>
            <w:tcW w:w="3119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застрочить</w:t>
            </w:r>
          </w:p>
        </w:tc>
        <w:tc>
          <w:tcPr>
            <w:tcW w:w="3225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приутюжить</w:t>
            </w:r>
            <w:proofErr w:type="spellEnd"/>
          </w:p>
        </w:tc>
      </w:tr>
      <w:tr w:rsidR="007A3C6D" w:rsidRPr="00B06056" w:rsidTr="00A41363">
        <w:tc>
          <w:tcPr>
            <w:tcW w:w="2932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заметать</w:t>
            </w:r>
          </w:p>
        </w:tc>
        <w:tc>
          <w:tcPr>
            <w:tcW w:w="3119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настрочить</w:t>
            </w:r>
          </w:p>
        </w:tc>
        <w:tc>
          <w:tcPr>
            <w:tcW w:w="3225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заутюжить</w:t>
            </w:r>
          </w:p>
        </w:tc>
      </w:tr>
      <w:tr w:rsidR="007A3C6D" w:rsidRPr="00B06056" w:rsidTr="00A41363">
        <w:tc>
          <w:tcPr>
            <w:tcW w:w="2932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наметать</w:t>
            </w:r>
          </w:p>
        </w:tc>
        <w:tc>
          <w:tcPr>
            <w:tcW w:w="3119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стачать</w:t>
            </w:r>
          </w:p>
        </w:tc>
        <w:tc>
          <w:tcPr>
            <w:tcW w:w="3225" w:type="dxa"/>
          </w:tcPr>
          <w:p w:rsidR="007A3C6D" w:rsidRPr="00B06056" w:rsidRDefault="00AE1712" w:rsidP="006173B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056">
              <w:rPr>
                <w:rFonts w:ascii="Times New Roman" w:hAnsi="Times New Roman" w:cs="Times New Roman"/>
                <w:sz w:val="24"/>
                <w:szCs w:val="24"/>
              </w:rPr>
              <w:t>разутюжить</w:t>
            </w:r>
          </w:p>
        </w:tc>
      </w:tr>
    </w:tbl>
    <w:p w:rsidR="007A3C6D" w:rsidRPr="00B06056" w:rsidRDefault="007A3C6D" w:rsidP="007A3C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A3C6D" w:rsidRPr="00B06056" w:rsidRDefault="007A3C6D" w:rsidP="007A3C6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Желающие прочитайте слова в 1, 2, 3 столбике.</w:t>
      </w:r>
    </w:p>
    <w:p w:rsidR="007A3C6D" w:rsidRPr="00B06056" w:rsidRDefault="007A3C6D" w:rsidP="007A3C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Поднимите руки, у кого все правильные ответы.</w:t>
      </w:r>
    </w:p>
    <w:p w:rsidR="00B12254" w:rsidRPr="00B06056" w:rsidRDefault="007D246B" w:rsidP="007D24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6D2F" w:rsidRPr="00B06056">
        <w:rPr>
          <w:rFonts w:ascii="Times New Roman" w:hAnsi="Times New Roman" w:cs="Times New Roman"/>
          <w:sz w:val="24"/>
          <w:szCs w:val="24"/>
        </w:rPr>
        <w:t>Дополнительные вопросы</w:t>
      </w:r>
      <w:r w:rsidR="00F327B9" w:rsidRPr="00B06056">
        <w:rPr>
          <w:rFonts w:ascii="Times New Roman" w:hAnsi="Times New Roman" w:cs="Times New Roman"/>
          <w:sz w:val="24"/>
          <w:szCs w:val="24"/>
        </w:rPr>
        <w:t xml:space="preserve"> «Цепочка» (отвечать поочерёдно, быстро)</w:t>
      </w:r>
    </w:p>
    <w:p w:rsidR="00C06D2F" w:rsidRPr="00B06056" w:rsidRDefault="00C06D2F" w:rsidP="00C06D2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Какие инструменты и приспособления необходимы для швейных работ.</w:t>
      </w:r>
    </w:p>
    <w:p w:rsidR="00C06D2F" w:rsidRPr="00B06056" w:rsidRDefault="00C06D2F" w:rsidP="006F52B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Какие правила техники безопасности необходимо соблюдать при работе с иголкой</w:t>
      </w:r>
      <w:r w:rsidR="006F52B2" w:rsidRPr="00B06056">
        <w:rPr>
          <w:rFonts w:ascii="Times New Roman" w:hAnsi="Times New Roman" w:cs="Times New Roman"/>
          <w:sz w:val="24"/>
          <w:szCs w:val="24"/>
        </w:rPr>
        <w:t xml:space="preserve"> и </w:t>
      </w:r>
      <w:r w:rsidRPr="00B06056">
        <w:rPr>
          <w:rFonts w:ascii="Times New Roman" w:hAnsi="Times New Roman" w:cs="Times New Roman"/>
          <w:sz w:val="24"/>
          <w:szCs w:val="24"/>
        </w:rPr>
        <w:t xml:space="preserve"> ножницами</w:t>
      </w:r>
      <w:r w:rsidR="006F52B2" w:rsidRPr="00B06056">
        <w:rPr>
          <w:rFonts w:ascii="Times New Roman" w:hAnsi="Times New Roman" w:cs="Times New Roman"/>
          <w:sz w:val="24"/>
          <w:szCs w:val="24"/>
        </w:rPr>
        <w:t>.</w:t>
      </w:r>
    </w:p>
    <w:p w:rsidR="006F52B2" w:rsidRPr="00B06056" w:rsidRDefault="006F52B2" w:rsidP="00C06D2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Какие правила техники безопасности необходимо соблюдать при работе с  утюгом и машиной.</w:t>
      </w:r>
    </w:p>
    <w:p w:rsidR="00C06D2F" w:rsidRPr="00B06056" w:rsidRDefault="00C06D2F" w:rsidP="00C06D2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Какого цвета нитки необходимо использовать для ручных работ.</w:t>
      </w:r>
    </w:p>
    <w:p w:rsidR="00C06D2F" w:rsidRPr="00B06056" w:rsidRDefault="00C06D2F" w:rsidP="00C06D2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Какого цвета нитки необходимо использовать для машинных работ.</w:t>
      </w:r>
    </w:p>
    <w:p w:rsidR="00C06D2F" w:rsidRPr="00B06056" w:rsidRDefault="00450C3C" w:rsidP="00C06D2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Какова длина стежка в ручных работах.</w:t>
      </w:r>
    </w:p>
    <w:p w:rsidR="00450C3C" w:rsidRPr="00B06056" w:rsidRDefault="00F10817" w:rsidP="00C06D2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Для чего </w:t>
      </w:r>
      <w:r w:rsidR="001B27A6" w:rsidRPr="00B06056">
        <w:rPr>
          <w:rFonts w:ascii="Times New Roman" w:hAnsi="Times New Roman" w:cs="Times New Roman"/>
          <w:sz w:val="24"/>
          <w:szCs w:val="24"/>
        </w:rPr>
        <w:t xml:space="preserve">в начале и в конце машинной строчки выполняют </w:t>
      </w:r>
      <w:r w:rsidRPr="00B06056">
        <w:rPr>
          <w:rFonts w:ascii="Times New Roman" w:hAnsi="Times New Roman" w:cs="Times New Roman"/>
          <w:sz w:val="24"/>
          <w:szCs w:val="24"/>
        </w:rPr>
        <w:t xml:space="preserve"> закрепк</w:t>
      </w:r>
      <w:r w:rsidR="001B27A6" w:rsidRPr="00B06056">
        <w:rPr>
          <w:rFonts w:ascii="Times New Roman" w:hAnsi="Times New Roman" w:cs="Times New Roman"/>
          <w:sz w:val="24"/>
          <w:szCs w:val="24"/>
        </w:rPr>
        <w:t>у</w:t>
      </w:r>
      <w:r w:rsidRPr="00B06056">
        <w:rPr>
          <w:rFonts w:ascii="Times New Roman" w:hAnsi="Times New Roman" w:cs="Times New Roman"/>
          <w:sz w:val="24"/>
          <w:szCs w:val="24"/>
        </w:rPr>
        <w:t>.</w:t>
      </w:r>
    </w:p>
    <w:p w:rsidR="009A44B2" w:rsidRPr="00B06056" w:rsidRDefault="00F10817" w:rsidP="00C06D2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Что такое стежок</w:t>
      </w:r>
      <w:r w:rsidR="009A44B2" w:rsidRPr="00B06056">
        <w:rPr>
          <w:rFonts w:ascii="Times New Roman" w:hAnsi="Times New Roman" w:cs="Times New Roman"/>
          <w:sz w:val="24"/>
          <w:szCs w:val="24"/>
        </w:rPr>
        <w:t>.</w:t>
      </w:r>
    </w:p>
    <w:p w:rsidR="00F10817" w:rsidRPr="00B06056" w:rsidRDefault="00F10817" w:rsidP="00C06D2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9A44B2" w:rsidRPr="00B06056"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Pr="00B06056">
        <w:rPr>
          <w:rFonts w:ascii="Times New Roman" w:hAnsi="Times New Roman" w:cs="Times New Roman"/>
          <w:sz w:val="24"/>
          <w:szCs w:val="24"/>
        </w:rPr>
        <w:t xml:space="preserve"> строчка.</w:t>
      </w:r>
    </w:p>
    <w:p w:rsidR="006F2BD9" w:rsidRPr="00B06056" w:rsidRDefault="006F2BD9" w:rsidP="00C06D2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Какими качества</w:t>
      </w:r>
      <w:r w:rsidR="00E90F9C" w:rsidRPr="00B06056">
        <w:rPr>
          <w:rFonts w:ascii="Times New Roman" w:hAnsi="Times New Roman" w:cs="Times New Roman"/>
          <w:sz w:val="24"/>
          <w:szCs w:val="24"/>
        </w:rPr>
        <w:t>ми</w:t>
      </w:r>
      <w:r w:rsidRPr="00B06056">
        <w:rPr>
          <w:rFonts w:ascii="Times New Roman" w:hAnsi="Times New Roman" w:cs="Times New Roman"/>
          <w:sz w:val="24"/>
          <w:szCs w:val="24"/>
        </w:rPr>
        <w:t xml:space="preserve"> характера должна обладать швея.</w:t>
      </w:r>
    </w:p>
    <w:p w:rsidR="00B12254" w:rsidRPr="00B06056" w:rsidRDefault="00B12254" w:rsidP="00B12254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Вывод учителя: </w:t>
      </w:r>
      <w:r w:rsidR="003F33C6" w:rsidRPr="00B06056">
        <w:rPr>
          <w:rFonts w:ascii="Times New Roman" w:hAnsi="Times New Roman" w:cs="Times New Roman"/>
          <w:sz w:val="24"/>
          <w:szCs w:val="24"/>
        </w:rPr>
        <w:t>все знают пословицу «По одёжке встречают…», а эту самую одежду шьёт человек по профессии швея. Именно от неё зависит, как мы будем выглядеть,  и как нас будут воспринимать окружающие.</w:t>
      </w:r>
      <w:r w:rsidR="006F2BD9" w:rsidRPr="00B06056">
        <w:rPr>
          <w:rFonts w:ascii="Times New Roman" w:hAnsi="Times New Roman" w:cs="Times New Roman"/>
          <w:sz w:val="24"/>
          <w:szCs w:val="24"/>
        </w:rPr>
        <w:t xml:space="preserve"> Поэтому работа швеи нужна и важна. </w:t>
      </w:r>
    </w:p>
    <w:p w:rsidR="006F2BD9" w:rsidRPr="00B06056" w:rsidRDefault="006F2BD9" w:rsidP="006F2B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 Профессиональные качества швеи:  усидчивость, аккуратность, терпение,     </w:t>
      </w:r>
    </w:p>
    <w:p w:rsidR="00D543EE" w:rsidRPr="00B06056" w:rsidRDefault="006F2BD9" w:rsidP="006F2B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хорошее зрение, глазомер, устойчивое внимание, ловкость рук.</w:t>
      </w:r>
    </w:p>
    <w:p w:rsidR="009E6009" w:rsidRPr="00B06056" w:rsidRDefault="009E6009" w:rsidP="006F2B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6158D" w:rsidRPr="00B06056" w:rsidRDefault="00C53972" w:rsidP="00C5397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Демонстрационный этап</w:t>
      </w:r>
      <w:r w:rsidR="003C010C" w:rsidRPr="00B0605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59677C" w:rsidRPr="00B06056" w:rsidRDefault="00B22920" w:rsidP="00B22920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Следующий этап творческого отчёта самый зрелищный и яркий: демонстрация </w:t>
      </w:r>
      <w:r w:rsidR="00296493" w:rsidRPr="00B06056">
        <w:rPr>
          <w:rFonts w:ascii="Times New Roman" w:hAnsi="Times New Roman" w:cs="Times New Roman"/>
          <w:sz w:val="24"/>
          <w:szCs w:val="24"/>
        </w:rPr>
        <w:t xml:space="preserve">фартуков, изготовленных </w:t>
      </w:r>
      <w:r w:rsidR="00E90F9C" w:rsidRPr="00B06056">
        <w:rPr>
          <w:rFonts w:ascii="Times New Roman" w:hAnsi="Times New Roman" w:cs="Times New Roman"/>
          <w:sz w:val="24"/>
          <w:szCs w:val="24"/>
        </w:rPr>
        <w:t>вашими</w:t>
      </w:r>
      <w:r w:rsidR="00296493" w:rsidRPr="00B06056">
        <w:rPr>
          <w:rFonts w:ascii="Times New Roman" w:hAnsi="Times New Roman" w:cs="Times New Roman"/>
          <w:sz w:val="24"/>
          <w:szCs w:val="24"/>
        </w:rPr>
        <w:t xml:space="preserve"> руками.</w:t>
      </w:r>
      <w:r w:rsidR="0026130F" w:rsidRPr="00B06056">
        <w:rPr>
          <w:rFonts w:ascii="Times New Roman" w:hAnsi="Times New Roman" w:cs="Times New Roman"/>
          <w:sz w:val="24"/>
          <w:szCs w:val="24"/>
        </w:rPr>
        <w:t xml:space="preserve"> Для настроя посмотрим </w:t>
      </w:r>
      <w:proofErr w:type="spellStart"/>
      <w:r w:rsidR="0026130F" w:rsidRPr="00B06056">
        <w:rPr>
          <w:rFonts w:ascii="Times New Roman" w:hAnsi="Times New Roman" w:cs="Times New Roman"/>
          <w:sz w:val="24"/>
          <w:szCs w:val="24"/>
        </w:rPr>
        <w:t>фотодемонстрацию</w:t>
      </w:r>
      <w:proofErr w:type="spellEnd"/>
      <w:r w:rsidR="0026130F" w:rsidRPr="00B06056">
        <w:rPr>
          <w:rFonts w:ascii="Times New Roman" w:hAnsi="Times New Roman" w:cs="Times New Roman"/>
          <w:sz w:val="24"/>
          <w:szCs w:val="24"/>
        </w:rPr>
        <w:t xml:space="preserve"> дру</w:t>
      </w:r>
      <w:r w:rsidR="00776901" w:rsidRPr="00B06056">
        <w:rPr>
          <w:rFonts w:ascii="Times New Roman" w:hAnsi="Times New Roman" w:cs="Times New Roman"/>
          <w:sz w:val="24"/>
          <w:szCs w:val="24"/>
        </w:rPr>
        <w:t>гих пятиклассников (слайд №30-34</w:t>
      </w:r>
      <w:r w:rsidR="0026130F" w:rsidRPr="00B06056">
        <w:rPr>
          <w:rFonts w:ascii="Times New Roman" w:hAnsi="Times New Roman" w:cs="Times New Roman"/>
          <w:sz w:val="24"/>
          <w:szCs w:val="24"/>
        </w:rPr>
        <w:t>).</w:t>
      </w:r>
    </w:p>
    <w:p w:rsidR="007C43CA" w:rsidRPr="00B06056" w:rsidRDefault="00910CD5" w:rsidP="007C43CA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Задание. </w:t>
      </w:r>
    </w:p>
    <w:p w:rsidR="00910CD5" w:rsidRPr="00B06056" w:rsidRDefault="00BF14D3" w:rsidP="00074A58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продемонстрируйте</w:t>
      </w:r>
      <w:r w:rsidR="00074A58" w:rsidRPr="00B06056">
        <w:rPr>
          <w:rFonts w:ascii="Times New Roman" w:hAnsi="Times New Roman" w:cs="Times New Roman"/>
          <w:sz w:val="24"/>
          <w:szCs w:val="24"/>
        </w:rPr>
        <w:t xml:space="preserve"> фартук под музыку.</w:t>
      </w:r>
    </w:p>
    <w:p w:rsidR="00074A58" w:rsidRPr="00B06056" w:rsidRDefault="00BF14D3" w:rsidP="00074A58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оцените</w:t>
      </w:r>
      <w:r w:rsidR="003C35C8" w:rsidRPr="00B06056">
        <w:rPr>
          <w:rFonts w:ascii="Times New Roman" w:hAnsi="Times New Roman" w:cs="Times New Roman"/>
          <w:sz w:val="24"/>
          <w:szCs w:val="24"/>
        </w:rPr>
        <w:t xml:space="preserve"> результаты своего труда, отметив положительные и отрицательные стороны работы. </w:t>
      </w:r>
    </w:p>
    <w:p w:rsidR="00EF54D1" w:rsidRPr="00B06056" w:rsidRDefault="00EF54D1" w:rsidP="00074A58">
      <w:pPr>
        <w:pStyle w:val="a3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выберите режиссёра фотографии и сделайте фото  на память.</w:t>
      </w:r>
    </w:p>
    <w:p w:rsidR="009E6009" w:rsidRPr="00B06056" w:rsidRDefault="009E6009" w:rsidP="009E60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C67D5" w:rsidRPr="006C67D5" w:rsidRDefault="006C67D5" w:rsidP="006C67D5">
      <w:pPr>
        <w:jc w:val="both"/>
        <w:rPr>
          <w:b/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5.</w:t>
      </w:r>
      <w:r w:rsidRPr="006C67D5">
        <w:rPr>
          <w:b/>
          <w:color w:val="000000"/>
          <w:sz w:val="24"/>
          <w:szCs w:val="24"/>
          <w:lang w:eastAsia="en-US"/>
        </w:rPr>
        <w:t>Этап включения изученного в систему знаний</w:t>
      </w:r>
    </w:p>
    <w:p w:rsidR="009E6009" w:rsidRPr="00B06056" w:rsidRDefault="009E6009" w:rsidP="009E60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6158D" w:rsidRPr="00B06056" w:rsidRDefault="00E6158D" w:rsidP="00C53972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Аттестационный </w:t>
      </w:r>
      <w:r w:rsidR="00C53972" w:rsidRPr="00B060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этап </w:t>
      </w:r>
      <w:r w:rsidR="007611A6" w:rsidRPr="00B06056">
        <w:rPr>
          <w:rFonts w:ascii="Times New Roman" w:hAnsi="Times New Roman" w:cs="Times New Roman"/>
          <w:b/>
          <w:color w:val="FF0000"/>
          <w:sz w:val="24"/>
          <w:szCs w:val="24"/>
        </w:rPr>
        <w:t>(тест)</w:t>
      </w:r>
    </w:p>
    <w:p w:rsidR="006B0B11" w:rsidRPr="00B06056" w:rsidRDefault="003318C8" w:rsidP="003318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 Аттестационный этап самый ответственный</w:t>
      </w:r>
      <w:r w:rsidR="00E10033" w:rsidRPr="00B06056">
        <w:rPr>
          <w:rFonts w:ascii="Times New Roman" w:hAnsi="Times New Roman" w:cs="Times New Roman"/>
          <w:sz w:val="24"/>
          <w:szCs w:val="24"/>
        </w:rPr>
        <w:t xml:space="preserve"> и серьёзный</w:t>
      </w:r>
      <w:r w:rsidR="006B0B11" w:rsidRPr="00B06056">
        <w:rPr>
          <w:rFonts w:ascii="Times New Roman" w:hAnsi="Times New Roman" w:cs="Times New Roman"/>
          <w:sz w:val="24"/>
          <w:szCs w:val="24"/>
        </w:rPr>
        <w:t>.</w:t>
      </w:r>
      <w:r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6B0B11" w:rsidRPr="00B06056">
        <w:rPr>
          <w:rFonts w:ascii="Times New Roman" w:hAnsi="Times New Roman" w:cs="Times New Roman"/>
          <w:sz w:val="24"/>
          <w:szCs w:val="24"/>
        </w:rPr>
        <w:t xml:space="preserve">Работу выполнять </w:t>
      </w:r>
    </w:p>
    <w:p w:rsidR="00B838CA" w:rsidRPr="00B06056" w:rsidRDefault="006B0B11" w:rsidP="003318C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        в тетради индивидуально</w:t>
      </w:r>
      <w:r w:rsidR="00130893" w:rsidRPr="00B06056">
        <w:rPr>
          <w:rFonts w:ascii="Times New Roman" w:hAnsi="Times New Roman" w:cs="Times New Roman"/>
          <w:sz w:val="24"/>
          <w:szCs w:val="24"/>
        </w:rPr>
        <w:t xml:space="preserve"> (раздать тесты).</w:t>
      </w:r>
    </w:p>
    <w:p w:rsidR="003318C8" w:rsidRPr="00B06056" w:rsidRDefault="003318C8" w:rsidP="003318C8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Задание.</w:t>
      </w:r>
    </w:p>
    <w:p w:rsidR="003318C8" w:rsidRPr="00B06056" w:rsidRDefault="00E31342" w:rsidP="00E31342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ознакомьтесь с содержанием теста</w:t>
      </w:r>
      <w:r w:rsidR="00E030B6" w:rsidRPr="00B06056">
        <w:rPr>
          <w:rFonts w:ascii="Times New Roman" w:hAnsi="Times New Roman" w:cs="Times New Roman"/>
          <w:sz w:val="24"/>
          <w:szCs w:val="24"/>
        </w:rPr>
        <w:t xml:space="preserve"> и критериями оценок (слайд №3</w:t>
      </w:r>
      <w:r w:rsidR="00776901" w:rsidRPr="00B06056">
        <w:rPr>
          <w:rFonts w:ascii="Times New Roman" w:hAnsi="Times New Roman" w:cs="Times New Roman"/>
          <w:sz w:val="24"/>
          <w:szCs w:val="24"/>
        </w:rPr>
        <w:t>5</w:t>
      </w:r>
      <w:r w:rsidR="00E030B6" w:rsidRPr="00B06056">
        <w:rPr>
          <w:rFonts w:ascii="Times New Roman" w:hAnsi="Times New Roman" w:cs="Times New Roman"/>
          <w:sz w:val="24"/>
          <w:szCs w:val="24"/>
        </w:rPr>
        <w:t>).</w:t>
      </w:r>
    </w:p>
    <w:p w:rsidR="00BF14D3" w:rsidRPr="00B06056" w:rsidRDefault="006A3655" w:rsidP="00DA0804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читайте </w:t>
      </w:r>
      <w:r w:rsidR="00DA0804" w:rsidRPr="00B06056">
        <w:rPr>
          <w:rFonts w:ascii="Times New Roman" w:hAnsi="Times New Roman" w:cs="Times New Roman"/>
          <w:sz w:val="24"/>
          <w:szCs w:val="24"/>
        </w:rPr>
        <w:t xml:space="preserve">внимательно </w:t>
      </w:r>
      <w:r w:rsidRPr="00B06056">
        <w:rPr>
          <w:rFonts w:ascii="Times New Roman" w:hAnsi="Times New Roman" w:cs="Times New Roman"/>
          <w:sz w:val="24"/>
          <w:szCs w:val="24"/>
        </w:rPr>
        <w:t>задания.</w:t>
      </w:r>
    </w:p>
    <w:p w:rsidR="006A3655" w:rsidRPr="00B06056" w:rsidRDefault="00C70C76" w:rsidP="00E31342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в</w:t>
      </w:r>
      <w:r w:rsidR="00160846" w:rsidRPr="00B06056">
        <w:rPr>
          <w:rFonts w:ascii="Times New Roman" w:hAnsi="Times New Roman" w:cs="Times New Roman"/>
          <w:sz w:val="24"/>
          <w:szCs w:val="24"/>
        </w:rPr>
        <w:t>ыбирая задания, учитывайте степень сложности</w:t>
      </w:r>
      <w:r w:rsidR="001506DC" w:rsidRPr="00B06056">
        <w:rPr>
          <w:rFonts w:ascii="Times New Roman" w:hAnsi="Times New Roman" w:cs="Times New Roman"/>
          <w:sz w:val="24"/>
          <w:szCs w:val="24"/>
        </w:rPr>
        <w:t>.</w:t>
      </w:r>
    </w:p>
    <w:p w:rsidR="00E31342" w:rsidRPr="00B06056" w:rsidRDefault="00BF14D3" w:rsidP="00E31342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соблюдайте дисциплину.</w:t>
      </w:r>
    </w:p>
    <w:p w:rsidR="00BF14D3" w:rsidRPr="00B06056" w:rsidRDefault="00DA0804" w:rsidP="00E31342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оставляйте </w:t>
      </w:r>
      <w:r w:rsidR="00BF14D3" w:rsidRPr="00B06056">
        <w:rPr>
          <w:rFonts w:ascii="Times New Roman" w:hAnsi="Times New Roman" w:cs="Times New Roman"/>
          <w:sz w:val="24"/>
          <w:szCs w:val="24"/>
        </w:rPr>
        <w:t>сложные вопросы</w:t>
      </w:r>
      <w:r w:rsidRPr="00B06056">
        <w:rPr>
          <w:rFonts w:ascii="Times New Roman" w:hAnsi="Times New Roman" w:cs="Times New Roman"/>
          <w:sz w:val="24"/>
          <w:szCs w:val="24"/>
        </w:rPr>
        <w:t xml:space="preserve"> </w:t>
      </w:r>
      <w:r w:rsidR="00BF14D3" w:rsidRPr="00B06056">
        <w:rPr>
          <w:rFonts w:ascii="Times New Roman" w:hAnsi="Times New Roman" w:cs="Times New Roman"/>
          <w:sz w:val="24"/>
          <w:szCs w:val="24"/>
        </w:rPr>
        <w:t xml:space="preserve"> на конец работы.</w:t>
      </w:r>
    </w:p>
    <w:p w:rsidR="001247FB" w:rsidRPr="00B06056" w:rsidRDefault="001247FB" w:rsidP="001247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Вывод учителя: поменяйтесь тетрадями, чтобы сделать взаимопроверку и поставить оценки за аттестационный этап творческого отчёта. </w:t>
      </w:r>
      <w:r w:rsidR="00C70C76" w:rsidRPr="00B06056">
        <w:rPr>
          <w:rFonts w:ascii="Times New Roman" w:hAnsi="Times New Roman" w:cs="Times New Roman"/>
          <w:sz w:val="24"/>
          <w:szCs w:val="24"/>
        </w:rPr>
        <w:t>Ответы давать поочерёдно, читать вопрос и давать полн</w:t>
      </w:r>
      <w:r w:rsidR="00A65985" w:rsidRPr="00B06056">
        <w:rPr>
          <w:rFonts w:ascii="Times New Roman" w:hAnsi="Times New Roman" w:cs="Times New Roman"/>
          <w:sz w:val="24"/>
          <w:szCs w:val="24"/>
        </w:rPr>
        <w:t>ый ответ. При выставлении оценок</w:t>
      </w:r>
      <w:r w:rsidR="00C70C76" w:rsidRPr="00B06056">
        <w:rPr>
          <w:rFonts w:ascii="Times New Roman" w:hAnsi="Times New Roman" w:cs="Times New Roman"/>
          <w:sz w:val="24"/>
          <w:szCs w:val="24"/>
        </w:rPr>
        <w:t xml:space="preserve"> сверяйтесь с критериями (слайд №35). </w:t>
      </w:r>
    </w:p>
    <w:p w:rsidR="00B6649B" w:rsidRPr="00B06056" w:rsidRDefault="00B6649B" w:rsidP="001247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lastRenderedPageBreak/>
        <w:t>Порадуйте меня, отвечая на вопросы</w:t>
      </w:r>
      <w:r w:rsidR="00CD4304" w:rsidRPr="00B06056">
        <w:rPr>
          <w:rFonts w:ascii="Times New Roman" w:hAnsi="Times New Roman" w:cs="Times New Roman"/>
          <w:sz w:val="24"/>
          <w:szCs w:val="24"/>
        </w:rPr>
        <w:t xml:space="preserve"> с поднятием рук</w:t>
      </w:r>
      <w:r w:rsidRPr="00B06056">
        <w:rPr>
          <w:rFonts w:ascii="Times New Roman" w:hAnsi="Times New Roman" w:cs="Times New Roman"/>
          <w:sz w:val="24"/>
          <w:szCs w:val="24"/>
        </w:rPr>
        <w:t>: кто не допустил ни одной ошибки; от 1 – 2 ошибок; от 3 – 5 ошибок; от 6 – 8 ошибок.</w:t>
      </w:r>
    </w:p>
    <w:p w:rsidR="00B6649B" w:rsidRPr="00B06056" w:rsidRDefault="00B6649B" w:rsidP="001247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Какой вопрос для вас был самым трудным? Какой вопрос оказался самым лёгким? Спасибо.</w:t>
      </w:r>
    </w:p>
    <w:p w:rsidR="009E6009" w:rsidRPr="00B06056" w:rsidRDefault="009E6009" w:rsidP="001247F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11268" w:rsidRPr="00B06056" w:rsidRDefault="001A511E" w:rsidP="00BB4A1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11E">
        <w:rPr>
          <w:rFonts w:ascii="Times New Roman" w:hAnsi="Times New Roman" w:cs="Times New Roman"/>
          <w:b/>
          <w:sz w:val="24"/>
          <w:szCs w:val="24"/>
        </w:rPr>
        <w:t>6.</w:t>
      </w:r>
      <w:r w:rsidR="006F26F0" w:rsidRPr="001A511E">
        <w:rPr>
          <w:rFonts w:ascii="Times New Roman" w:hAnsi="Times New Roman" w:cs="Times New Roman"/>
          <w:b/>
          <w:sz w:val="24"/>
          <w:szCs w:val="24"/>
        </w:rPr>
        <w:t>Э</w:t>
      </w:r>
      <w:r w:rsidR="00911268" w:rsidRPr="001A511E">
        <w:rPr>
          <w:rFonts w:ascii="Times New Roman" w:hAnsi="Times New Roman" w:cs="Times New Roman"/>
          <w:b/>
          <w:sz w:val="24"/>
          <w:szCs w:val="24"/>
        </w:rPr>
        <w:t>тап рефлексии</w:t>
      </w:r>
      <w:r w:rsidR="00911268" w:rsidRPr="00B06056">
        <w:rPr>
          <w:rFonts w:ascii="Times New Roman" w:hAnsi="Times New Roman" w:cs="Times New Roman"/>
          <w:b/>
          <w:sz w:val="24"/>
          <w:szCs w:val="24"/>
        </w:rPr>
        <w:t xml:space="preserve"> учебной деятельности на уроке</w:t>
      </w:r>
      <w:r w:rsidR="006F26F0" w:rsidRPr="00B06056">
        <w:rPr>
          <w:rFonts w:ascii="Times New Roman" w:hAnsi="Times New Roman" w:cs="Times New Roman"/>
          <w:b/>
          <w:sz w:val="24"/>
          <w:szCs w:val="24"/>
        </w:rPr>
        <w:t>.</w:t>
      </w:r>
    </w:p>
    <w:p w:rsidR="00E6158D" w:rsidRPr="00B06056" w:rsidRDefault="00496879" w:rsidP="00736823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>Завершающий этап творческого отчёта это рефлексия. А что такое рефлексия?</w:t>
      </w:r>
      <w:r w:rsidR="009E47F7" w:rsidRPr="00B06056">
        <w:rPr>
          <w:rFonts w:ascii="Times New Roman" w:hAnsi="Times New Roman" w:cs="Times New Roman"/>
          <w:sz w:val="24"/>
          <w:szCs w:val="24"/>
        </w:rPr>
        <w:t xml:space="preserve"> (слайд № 36).</w:t>
      </w:r>
    </w:p>
    <w:p w:rsidR="00296411" w:rsidRPr="00B06056" w:rsidRDefault="00B74E8F" w:rsidP="00736823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b/>
          <w:color w:val="FF0000"/>
          <w:sz w:val="24"/>
          <w:szCs w:val="24"/>
        </w:rPr>
        <w:t>Задани</w:t>
      </w:r>
      <w:r w:rsidR="00013321" w:rsidRPr="00B06056">
        <w:rPr>
          <w:rFonts w:ascii="Times New Roman" w:hAnsi="Times New Roman" w:cs="Times New Roman"/>
          <w:b/>
          <w:color w:val="FF0000"/>
          <w:sz w:val="24"/>
          <w:szCs w:val="24"/>
        </w:rPr>
        <w:t>я для команд</w:t>
      </w:r>
      <w:r w:rsidRPr="00B060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6411" w:rsidRPr="00B06056" w:rsidRDefault="00013321" w:rsidP="0029641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</w:rPr>
        <w:t xml:space="preserve">сравните </w:t>
      </w:r>
      <w:r w:rsidR="00B74E8F" w:rsidRPr="00B06056">
        <w:rPr>
          <w:rFonts w:ascii="Times New Roman" w:hAnsi="Times New Roman" w:cs="Times New Roman"/>
          <w:sz w:val="24"/>
          <w:szCs w:val="24"/>
        </w:rPr>
        <w:t xml:space="preserve"> свою </w:t>
      </w:r>
      <w:r w:rsidR="006E6D90" w:rsidRPr="00B06056">
        <w:rPr>
          <w:rFonts w:ascii="Times New Roman" w:hAnsi="Times New Roman" w:cs="Times New Roman"/>
          <w:sz w:val="24"/>
          <w:szCs w:val="24"/>
        </w:rPr>
        <w:t>работу</w:t>
      </w:r>
      <w:r w:rsidR="00B74E8F" w:rsidRPr="00B06056">
        <w:rPr>
          <w:rFonts w:ascii="Times New Roman" w:hAnsi="Times New Roman" w:cs="Times New Roman"/>
          <w:sz w:val="24"/>
          <w:szCs w:val="24"/>
        </w:rPr>
        <w:t xml:space="preserve"> на </w:t>
      </w:r>
      <w:r w:rsidR="00296411" w:rsidRPr="00B06056">
        <w:rPr>
          <w:rFonts w:ascii="Times New Roman" w:hAnsi="Times New Roman" w:cs="Times New Roman"/>
          <w:sz w:val="24"/>
          <w:szCs w:val="24"/>
        </w:rPr>
        <w:t xml:space="preserve">итоговом </w:t>
      </w:r>
      <w:r w:rsidR="00B74E8F" w:rsidRPr="00B06056">
        <w:rPr>
          <w:rFonts w:ascii="Times New Roman" w:hAnsi="Times New Roman" w:cs="Times New Roman"/>
          <w:sz w:val="24"/>
          <w:szCs w:val="24"/>
        </w:rPr>
        <w:t>уроке</w:t>
      </w:r>
      <w:r w:rsidRPr="00B06056">
        <w:rPr>
          <w:rFonts w:ascii="Times New Roman" w:hAnsi="Times New Roman" w:cs="Times New Roman"/>
          <w:sz w:val="24"/>
          <w:szCs w:val="24"/>
        </w:rPr>
        <w:t xml:space="preserve"> с пословицей (слайд №37, отвечает командир).</w:t>
      </w:r>
    </w:p>
    <w:p w:rsidR="00B74E8F" w:rsidRPr="00B06056" w:rsidRDefault="00296411" w:rsidP="0029641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B0605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06056">
        <w:rPr>
          <w:rFonts w:ascii="Times New Roman" w:hAnsi="Times New Roman" w:cs="Times New Roman"/>
          <w:sz w:val="24"/>
          <w:szCs w:val="24"/>
        </w:rPr>
        <w:t xml:space="preserve">цените </w:t>
      </w:r>
      <w:r w:rsidR="00B74E8F" w:rsidRPr="00B06056">
        <w:rPr>
          <w:rFonts w:ascii="Times New Roman" w:hAnsi="Times New Roman" w:cs="Times New Roman"/>
          <w:sz w:val="24"/>
          <w:szCs w:val="24"/>
        </w:rPr>
        <w:t xml:space="preserve">результаты своего труда  при изучении </w:t>
      </w:r>
      <w:r w:rsidRPr="00B06056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B74E8F" w:rsidRPr="00B06056">
        <w:rPr>
          <w:rFonts w:ascii="Times New Roman" w:hAnsi="Times New Roman" w:cs="Times New Roman"/>
          <w:sz w:val="24"/>
          <w:szCs w:val="24"/>
        </w:rPr>
        <w:t>раздела «технология изготовления фартука»</w:t>
      </w:r>
      <w:r w:rsidR="00D814EC" w:rsidRPr="00B06056">
        <w:rPr>
          <w:rFonts w:ascii="Times New Roman" w:hAnsi="Times New Roman" w:cs="Times New Roman"/>
          <w:sz w:val="24"/>
          <w:szCs w:val="24"/>
        </w:rPr>
        <w:t xml:space="preserve"> (слайд №38).</w:t>
      </w:r>
    </w:p>
    <w:p w:rsidR="003379EA" w:rsidRPr="00B06056" w:rsidRDefault="007F311A" w:rsidP="00296411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06056">
        <w:rPr>
          <w:rFonts w:ascii="Times New Roman" w:hAnsi="Times New Roman" w:cs="Times New Roman"/>
          <w:bCs/>
          <w:sz w:val="24"/>
          <w:szCs w:val="24"/>
        </w:rPr>
        <w:t>выскажитесь одним предложением о своей работе, выбирая начало фразы</w:t>
      </w:r>
      <w:r w:rsidR="00FB4721" w:rsidRPr="00B06056">
        <w:rPr>
          <w:rFonts w:ascii="Times New Roman" w:hAnsi="Times New Roman" w:cs="Times New Roman"/>
          <w:bCs/>
          <w:sz w:val="24"/>
          <w:szCs w:val="24"/>
        </w:rPr>
        <w:t xml:space="preserve"> (коллективно, индивидуально, по желанию</w:t>
      </w:r>
      <w:r w:rsidR="009E5107" w:rsidRPr="00B06056">
        <w:rPr>
          <w:rFonts w:ascii="Times New Roman" w:hAnsi="Times New Roman" w:cs="Times New Roman"/>
          <w:bCs/>
          <w:sz w:val="24"/>
          <w:szCs w:val="24"/>
        </w:rPr>
        <w:t>, слайд №39).</w:t>
      </w:r>
    </w:p>
    <w:p w:rsidR="0087688F" w:rsidRPr="00B06056" w:rsidRDefault="009E5414" w:rsidP="009E5414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B06056">
        <w:rPr>
          <w:rFonts w:ascii="Times New Roman" w:hAnsi="Times New Roman" w:cs="Times New Roman"/>
          <w:bCs/>
          <w:sz w:val="24"/>
          <w:szCs w:val="24"/>
        </w:rPr>
        <w:t xml:space="preserve">        Проблемный вопрос: кто помнит, как звучал </w:t>
      </w:r>
      <w:r w:rsidR="00987392" w:rsidRPr="00B06056">
        <w:rPr>
          <w:rFonts w:ascii="Times New Roman" w:hAnsi="Times New Roman" w:cs="Times New Roman"/>
          <w:bCs/>
          <w:sz w:val="24"/>
          <w:szCs w:val="24"/>
        </w:rPr>
        <w:t xml:space="preserve">проблемный </w:t>
      </w:r>
      <w:r w:rsidRPr="00B06056">
        <w:rPr>
          <w:rFonts w:ascii="Times New Roman" w:hAnsi="Times New Roman" w:cs="Times New Roman"/>
          <w:bCs/>
          <w:sz w:val="24"/>
          <w:szCs w:val="24"/>
        </w:rPr>
        <w:t>вопрос</w:t>
      </w:r>
      <w:r w:rsidR="00557736" w:rsidRPr="00B0605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B060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7688F" w:rsidRPr="00B06056">
        <w:rPr>
          <w:rFonts w:ascii="Times New Roman" w:hAnsi="Times New Roman" w:cs="Times New Roman"/>
          <w:bCs/>
          <w:sz w:val="24"/>
          <w:szCs w:val="24"/>
        </w:rPr>
        <w:t xml:space="preserve"> в начале </w:t>
      </w:r>
    </w:p>
    <w:p w:rsidR="009E5414" w:rsidRPr="00B06056" w:rsidRDefault="0087688F" w:rsidP="009E5414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B06056">
        <w:rPr>
          <w:rFonts w:ascii="Times New Roman" w:hAnsi="Times New Roman" w:cs="Times New Roman"/>
          <w:bCs/>
          <w:sz w:val="24"/>
          <w:szCs w:val="24"/>
        </w:rPr>
        <w:t xml:space="preserve">        урока </w:t>
      </w:r>
      <w:r w:rsidR="00557736" w:rsidRPr="00B060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5414" w:rsidRPr="00B06056">
        <w:rPr>
          <w:rFonts w:ascii="Times New Roman" w:hAnsi="Times New Roman" w:cs="Times New Roman"/>
          <w:bCs/>
          <w:sz w:val="24"/>
          <w:szCs w:val="24"/>
        </w:rPr>
        <w:t>(слайд  №</w:t>
      </w:r>
      <w:r w:rsidR="009E5107" w:rsidRPr="00B06056">
        <w:rPr>
          <w:rFonts w:ascii="Times New Roman" w:hAnsi="Times New Roman" w:cs="Times New Roman"/>
          <w:bCs/>
          <w:sz w:val="24"/>
          <w:szCs w:val="24"/>
        </w:rPr>
        <w:t>40</w:t>
      </w:r>
      <w:r w:rsidR="009E5414" w:rsidRPr="00B06056">
        <w:rPr>
          <w:rFonts w:ascii="Times New Roman" w:hAnsi="Times New Roman" w:cs="Times New Roman"/>
          <w:bCs/>
          <w:sz w:val="24"/>
          <w:szCs w:val="24"/>
        </w:rPr>
        <w:t>).</w:t>
      </w:r>
      <w:r w:rsidR="00FD36AB" w:rsidRPr="00B06056">
        <w:rPr>
          <w:rFonts w:ascii="Times New Roman" w:hAnsi="Times New Roman" w:cs="Times New Roman"/>
          <w:bCs/>
          <w:sz w:val="24"/>
          <w:szCs w:val="24"/>
        </w:rPr>
        <w:t xml:space="preserve"> Обсудите в команде и дайте свои</w:t>
      </w:r>
      <w:r w:rsidR="00055503" w:rsidRPr="00B06056">
        <w:rPr>
          <w:rFonts w:ascii="Times New Roman" w:hAnsi="Times New Roman" w:cs="Times New Roman"/>
          <w:bCs/>
          <w:sz w:val="24"/>
          <w:szCs w:val="24"/>
        </w:rPr>
        <w:t xml:space="preserve"> варианты ответов.</w:t>
      </w:r>
    </w:p>
    <w:p w:rsidR="00FD36AB" w:rsidRPr="00B06056" w:rsidRDefault="00FD36AB" w:rsidP="009E5414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B06056">
        <w:rPr>
          <w:rFonts w:ascii="Times New Roman" w:hAnsi="Times New Roman" w:cs="Times New Roman"/>
          <w:bCs/>
          <w:sz w:val="24"/>
          <w:szCs w:val="24"/>
        </w:rPr>
        <w:t xml:space="preserve">        Вывод учителя: закончить урок мне хочется стихотворением.</w:t>
      </w:r>
    </w:p>
    <w:p w:rsidR="00FD36AB" w:rsidRPr="00B06056" w:rsidRDefault="00FD36AB" w:rsidP="006859AF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Стол, за которым ты сидишь,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Кровать, в которой ты уснёшь</w:t>
      </w:r>
      <w:r w:rsidR="000D04C7"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Тетрадь, ботинки, пара лыж,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Тарелка, вилка, ложка, нож</w:t>
      </w:r>
      <w:r w:rsidR="000D04C7"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И каждый гвоздь</w:t>
      </w:r>
      <w:r w:rsidR="000D04C7"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и </w:t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каждый дом,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И каждый ломтик хлеба –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Всё это создано трудом,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А не свалилось с неба!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0D04C7"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>За всё, что создано для нас,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Мы благодарны людям,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Придёт пора, настанет час –</w:t>
      </w:r>
      <w:r w:rsidRPr="00B06056">
        <w:rPr>
          <w:rFonts w:ascii="Times New Roman" w:hAnsi="Times New Roman" w:cs="Times New Roman"/>
          <w:sz w:val="24"/>
          <w:szCs w:val="24"/>
        </w:rPr>
        <w:br/>
      </w: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И мы трудиться будем.</w:t>
      </w:r>
    </w:p>
    <w:p w:rsidR="006859AF" w:rsidRPr="00B06056" w:rsidRDefault="0038144B" w:rsidP="006859AF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А пока  наш главный труд – учёба.  </w:t>
      </w:r>
      <w:r w:rsidR="006859AF"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знания, полученные в 5 классе     </w:t>
      </w:r>
    </w:p>
    <w:p w:rsidR="00D76059" w:rsidRPr="00B06056" w:rsidRDefault="00E24078" w:rsidP="006859AF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пригодятся  вам </w:t>
      </w:r>
      <w:r w:rsidR="006859AF" w:rsidRPr="00B06056">
        <w:rPr>
          <w:rFonts w:ascii="Times New Roman" w:hAnsi="Times New Roman" w:cs="Times New Roman"/>
          <w:sz w:val="24"/>
          <w:szCs w:val="24"/>
          <w:shd w:val="clear" w:color="auto" w:fill="FFFFFF"/>
        </w:rPr>
        <w:t>не только в учебной, но и в самостоятельной жизни.</w:t>
      </w:r>
      <w:r w:rsidR="00D76059" w:rsidRPr="00B0605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</w:t>
      </w:r>
    </w:p>
    <w:p w:rsidR="002E4288" w:rsidRPr="00B06056" w:rsidRDefault="006859AF" w:rsidP="006859AF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B06056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D76059" w:rsidRPr="00B06056">
        <w:rPr>
          <w:rFonts w:ascii="Times New Roman" w:hAnsi="Times New Roman" w:cs="Times New Roman"/>
          <w:bCs/>
          <w:sz w:val="24"/>
          <w:szCs w:val="24"/>
        </w:rPr>
        <w:t xml:space="preserve"> (слайд №41). Благодарю всех за урок</w:t>
      </w:r>
      <w:r w:rsidRPr="00B06056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2E4288" w:rsidRPr="00B06056" w:rsidSect="005E6BDB">
      <w:footerReference w:type="default" r:id="rId8"/>
      <w:pgSz w:w="11906" w:h="16838"/>
      <w:pgMar w:top="709" w:right="850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A1" w:rsidRDefault="005457A1" w:rsidP="007C6241">
      <w:r>
        <w:separator/>
      </w:r>
    </w:p>
  </w:endnote>
  <w:endnote w:type="continuationSeparator" w:id="0">
    <w:p w:rsidR="005457A1" w:rsidRDefault="005457A1" w:rsidP="007C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29329"/>
      <w:docPartObj>
        <w:docPartGallery w:val="Page Numbers (Bottom of Page)"/>
        <w:docPartUnique/>
      </w:docPartObj>
    </w:sdtPr>
    <w:sdtEndPr/>
    <w:sdtContent>
      <w:p w:rsidR="00D875CE" w:rsidRDefault="005457A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BD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875CE" w:rsidRDefault="00D875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A1" w:rsidRDefault="005457A1" w:rsidP="007C6241">
      <w:r>
        <w:separator/>
      </w:r>
    </w:p>
  </w:footnote>
  <w:footnote w:type="continuationSeparator" w:id="0">
    <w:p w:rsidR="005457A1" w:rsidRDefault="005457A1" w:rsidP="007C6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B8F"/>
      </v:shape>
    </w:pict>
  </w:numPicBullet>
  <w:abstractNum w:abstractNumId="0">
    <w:nsid w:val="03AC1528"/>
    <w:multiLevelType w:val="hybridMultilevel"/>
    <w:tmpl w:val="9CB4138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A067E"/>
    <w:multiLevelType w:val="hybridMultilevel"/>
    <w:tmpl w:val="37D6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E6508"/>
    <w:multiLevelType w:val="hybridMultilevel"/>
    <w:tmpl w:val="DC4AB990"/>
    <w:lvl w:ilvl="0" w:tplc="E626B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2E727C"/>
    <w:multiLevelType w:val="hybridMultilevel"/>
    <w:tmpl w:val="0B866BB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C3357"/>
    <w:multiLevelType w:val="hybridMultilevel"/>
    <w:tmpl w:val="8A16CE2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53CF1"/>
    <w:multiLevelType w:val="hybridMultilevel"/>
    <w:tmpl w:val="5C48AD8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F6234B"/>
    <w:multiLevelType w:val="hybridMultilevel"/>
    <w:tmpl w:val="36863FBA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37095D"/>
    <w:multiLevelType w:val="hybridMultilevel"/>
    <w:tmpl w:val="1BCE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74D9F"/>
    <w:multiLevelType w:val="hybridMultilevel"/>
    <w:tmpl w:val="DBBE8096"/>
    <w:lvl w:ilvl="0" w:tplc="376C9C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792252"/>
    <w:multiLevelType w:val="hybridMultilevel"/>
    <w:tmpl w:val="2F5A1FA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9D1378"/>
    <w:multiLevelType w:val="hybridMultilevel"/>
    <w:tmpl w:val="71486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C4B8E"/>
    <w:multiLevelType w:val="hybridMultilevel"/>
    <w:tmpl w:val="B132381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A11EF1"/>
    <w:multiLevelType w:val="hybridMultilevel"/>
    <w:tmpl w:val="DDFCB25A"/>
    <w:lvl w:ilvl="0" w:tplc="C1C086F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F82813"/>
    <w:multiLevelType w:val="hybridMultilevel"/>
    <w:tmpl w:val="26F00946"/>
    <w:lvl w:ilvl="0" w:tplc="E536D5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4559C"/>
    <w:multiLevelType w:val="hybridMultilevel"/>
    <w:tmpl w:val="610C9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42FF4"/>
    <w:multiLevelType w:val="hybridMultilevel"/>
    <w:tmpl w:val="FC166F14"/>
    <w:lvl w:ilvl="0" w:tplc="B63E1A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C52EAA"/>
    <w:multiLevelType w:val="hybridMultilevel"/>
    <w:tmpl w:val="DD00062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B91B0B"/>
    <w:multiLevelType w:val="hybridMultilevel"/>
    <w:tmpl w:val="F0023FFE"/>
    <w:lvl w:ilvl="0" w:tplc="E626B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4D43C0"/>
    <w:multiLevelType w:val="hybridMultilevel"/>
    <w:tmpl w:val="ECC2544E"/>
    <w:lvl w:ilvl="0" w:tplc="9D1256B0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DC54B58"/>
    <w:multiLevelType w:val="hybridMultilevel"/>
    <w:tmpl w:val="4424912E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3F39B4"/>
    <w:multiLevelType w:val="hybridMultilevel"/>
    <w:tmpl w:val="3C12D4AA"/>
    <w:lvl w:ilvl="0" w:tplc="0D74A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421BA8"/>
    <w:multiLevelType w:val="hybridMultilevel"/>
    <w:tmpl w:val="7AAE099E"/>
    <w:lvl w:ilvl="0" w:tplc="E626B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532C7D"/>
    <w:multiLevelType w:val="hybridMultilevel"/>
    <w:tmpl w:val="50F2B19C"/>
    <w:lvl w:ilvl="0" w:tplc="BEFEC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CA010F"/>
    <w:multiLevelType w:val="hybridMultilevel"/>
    <w:tmpl w:val="C312142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CC436F"/>
    <w:multiLevelType w:val="hybridMultilevel"/>
    <w:tmpl w:val="DC4AB990"/>
    <w:lvl w:ilvl="0" w:tplc="E626B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D96224"/>
    <w:multiLevelType w:val="hybridMultilevel"/>
    <w:tmpl w:val="6E8EDDF6"/>
    <w:lvl w:ilvl="0" w:tplc="1AA0E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4972F7B"/>
    <w:multiLevelType w:val="hybridMultilevel"/>
    <w:tmpl w:val="2AC6708C"/>
    <w:lvl w:ilvl="0" w:tplc="300C9D7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140C58"/>
    <w:multiLevelType w:val="hybridMultilevel"/>
    <w:tmpl w:val="7AFC8B86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60A5BBA"/>
    <w:multiLevelType w:val="hybridMultilevel"/>
    <w:tmpl w:val="9E64CFB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AC02EA"/>
    <w:multiLevelType w:val="hybridMultilevel"/>
    <w:tmpl w:val="75166550"/>
    <w:lvl w:ilvl="0" w:tplc="E626B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04496E"/>
    <w:multiLevelType w:val="hybridMultilevel"/>
    <w:tmpl w:val="5CCC8F26"/>
    <w:lvl w:ilvl="0" w:tplc="565675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8FB0317"/>
    <w:multiLevelType w:val="hybridMultilevel"/>
    <w:tmpl w:val="7AAE099E"/>
    <w:lvl w:ilvl="0" w:tplc="E626B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A2D6016"/>
    <w:multiLevelType w:val="hybridMultilevel"/>
    <w:tmpl w:val="B6DE11A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9"/>
  </w:num>
  <w:num w:numId="4">
    <w:abstractNumId w:val="3"/>
  </w:num>
  <w:num w:numId="5">
    <w:abstractNumId w:val="24"/>
  </w:num>
  <w:num w:numId="6">
    <w:abstractNumId w:val="28"/>
  </w:num>
  <w:num w:numId="7">
    <w:abstractNumId w:val="20"/>
  </w:num>
  <w:num w:numId="8">
    <w:abstractNumId w:val="6"/>
  </w:num>
  <w:num w:numId="9">
    <w:abstractNumId w:val="5"/>
  </w:num>
  <w:num w:numId="10">
    <w:abstractNumId w:val="23"/>
  </w:num>
  <w:num w:numId="11">
    <w:abstractNumId w:val="11"/>
  </w:num>
  <w:num w:numId="12">
    <w:abstractNumId w:val="26"/>
  </w:num>
  <w:num w:numId="13">
    <w:abstractNumId w:val="25"/>
  </w:num>
  <w:num w:numId="14">
    <w:abstractNumId w:val="32"/>
  </w:num>
  <w:num w:numId="15">
    <w:abstractNumId w:val="14"/>
  </w:num>
  <w:num w:numId="16">
    <w:abstractNumId w:val="7"/>
  </w:num>
  <w:num w:numId="17">
    <w:abstractNumId w:val="12"/>
  </w:num>
  <w:num w:numId="18">
    <w:abstractNumId w:val="18"/>
  </w:num>
  <w:num w:numId="19">
    <w:abstractNumId w:val="8"/>
  </w:num>
  <w:num w:numId="20">
    <w:abstractNumId w:val="16"/>
  </w:num>
  <w:num w:numId="21">
    <w:abstractNumId w:val="2"/>
  </w:num>
  <w:num w:numId="22">
    <w:abstractNumId w:val="27"/>
  </w:num>
  <w:num w:numId="23">
    <w:abstractNumId w:val="0"/>
  </w:num>
  <w:num w:numId="24">
    <w:abstractNumId w:val="17"/>
  </w:num>
  <w:num w:numId="25">
    <w:abstractNumId w:val="13"/>
  </w:num>
  <w:num w:numId="26">
    <w:abstractNumId w:val="1"/>
  </w:num>
  <w:num w:numId="27">
    <w:abstractNumId w:val="10"/>
  </w:num>
  <w:num w:numId="28">
    <w:abstractNumId w:val="21"/>
  </w:num>
  <w:num w:numId="29">
    <w:abstractNumId w:val="31"/>
  </w:num>
  <w:num w:numId="30">
    <w:abstractNumId w:val="29"/>
  </w:num>
  <w:num w:numId="31">
    <w:abstractNumId w:val="22"/>
  </w:num>
  <w:num w:numId="32">
    <w:abstractNumId w:val="3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7E11"/>
    <w:rsid w:val="0000222F"/>
    <w:rsid w:val="00003950"/>
    <w:rsid w:val="00013321"/>
    <w:rsid w:val="00013929"/>
    <w:rsid w:val="00022344"/>
    <w:rsid w:val="00026FB6"/>
    <w:rsid w:val="000300F1"/>
    <w:rsid w:val="00040C79"/>
    <w:rsid w:val="00054564"/>
    <w:rsid w:val="00055503"/>
    <w:rsid w:val="000663C4"/>
    <w:rsid w:val="000731F1"/>
    <w:rsid w:val="00074721"/>
    <w:rsid w:val="00074A58"/>
    <w:rsid w:val="00074FE5"/>
    <w:rsid w:val="00077BD1"/>
    <w:rsid w:val="000829BB"/>
    <w:rsid w:val="00083FF5"/>
    <w:rsid w:val="00091E45"/>
    <w:rsid w:val="00095DC8"/>
    <w:rsid w:val="000A1B65"/>
    <w:rsid w:val="000B1540"/>
    <w:rsid w:val="000B6260"/>
    <w:rsid w:val="000C0CE3"/>
    <w:rsid w:val="000C46CD"/>
    <w:rsid w:val="000C5B06"/>
    <w:rsid w:val="000D04C7"/>
    <w:rsid w:val="000E064A"/>
    <w:rsid w:val="000E1B16"/>
    <w:rsid w:val="000E574F"/>
    <w:rsid w:val="000F5F21"/>
    <w:rsid w:val="00101005"/>
    <w:rsid w:val="0010188E"/>
    <w:rsid w:val="001048CD"/>
    <w:rsid w:val="00105D70"/>
    <w:rsid w:val="00117620"/>
    <w:rsid w:val="001247FB"/>
    <w:rsid w:val="00125721"/>
    <w:rsid w:val="00130893"/>
    <w:rsid w:val="00131F99"/>
    <w:rsid w:val="00132D0C"/>
    <w:rsid w:val="0013317B"/>
    <w:rsid w:val="00144ADC"/>
    <w:rsid w:val="0014618E"/>
    <w:rsid w:val="001506DC"/>
    <w:rsid w:val="001551F1"/>
    <w:rsid w:val="001578B4"/>
    <w:rsid w:val="00160846"/>
    <w:rsid w:val="001669A3"/>
    <w:rsid w:val="00170444"/>
    <w:rsid w:val="0018291A"/>
    <w:rsid w:val="001952C5"/>
    <w:rsid w:val="001A26BB"/>
    <w:rsid w:val="001A511E"/>
    <w:rsid w:val="001B0507"/>
    <w:rsid w:val="001B11CE"/>
    <w:rsid w:val="001B27A6"/>
    <w:rsid w:val="001B4477"/>
    <w:rsid w:val="001B49F5"/>
    <w:rsid w:val="001B6D5D"/>
    <w:rsid w:val="001E6997"/>
    <w:rsid w:val="001F0AC7"/>
    <w:rsid w:val="001F3784"/>
    <w:rsid w:val="001F3EF5"/>
    <w:rsid w:val="0020213D"/>
    <w:rsid w:val="00203450"/>
    <w:rsid w:val="00204508"/>
    <w:rsid w:val="00224634"/>
    <w:rsid w:val="0022639E"/>
    <w:rsid w:val="0024669D"/>
    <w:rsid w:val="00256D71"/>
    <w:rsid w:val="0026130F"/>
    <w:rsid w:val="00263C74"/>
    <w:rsid w:val="0027121D"/>
    <w:rsid w:val="0027764B"/>
    <w:rsid w:val="00293F25"/>
    <w:rsid w:val="00296411"/>
    <w:rsid w:val="00296493"/>
    <w:rsid w:val="002969C7"/>
    <w:rsid w:val="002B0F4F"/>
    <w:rsid w:val="002B6F42"/>
    <w:rsid w:val="002C3561"/>
    <w:rsid w:val="002C5DE4"/>
    <w:rsid w:val="002C745A"/>
    <w:rsid w:val="002D49B4"/>
    <w:rsid w:val="002D7FB8"/>
    <w:rsid w:val="002E0365"/>
    <w:rsid w:val="002E0A24"/>
    <w:rsid w:val="002E2EB3"/>
    <w:rsid w:val="002E4288"/>
    <w:rsid w:val="002E47AC"/>
    <w:rsid w:val="002F0542"/>
    <w:rsid w:val="002F42F5"/>
    <w:rsid w:val="0030505C"/>
    <w:rsid w:val="00305864"/>
    <w:rsid w:val="0032454E"/>
    <w:rsid w:val="003318C8"/>
    <w:rsid w:val="003342AF"/>
    <w:rsid w:val="00334CE5"/>
    <w:rsid w:val="003379EA"/>
    <w:rsid w:val="00340B26"/>
    <w:rsid w:val="003430FD"/>
    <w:rsid w:val="00352A6E"/>
    <w:rsid w:val="003733AB"/>
    <w:rsid w:val="003757DA"/>
    <w:rsid w:val="00376876"/>
    <w:rsid w:val="0038144B"/>
    <w:rsid w:val="0038765A"/>
    <w:rsid w:val="003916B8"/>
    <w:rsid w:val="003944A9"/>
    <w:rsid w:val="003B3DE8"/>
    <w:rsid w:val="003B5FF1"/>
    <w:rsid w:val="003B6134"/>
    <w:rsid w:val="003B69B2"/>
    <w:rsid w:val="003C010C"/>
    <w:rsid w:val="003C3430"/>
    <w:rsid w:val="003C35C8"/>
    <w:rsid w:val="003C4832"/>
    <w:rsid w:val="003D5797"/>
    <w:rsid w:val="003D64E2"/>
    <w:rsid w:val="003D6F85"/>
    <w:rsid w:val="003D7135"/>
    <w:rsid w:val="003E2C23"/>
    <w:rsid w:val="003E4915"/>
    <w:rsid w:val="003E533A"/>
    <w:rsid w:val="003F33C6"/>
    <w:rsid w:val="0040736E"/>
    <w:rsid w:val="00423E68"/>
    <w:rsid w:val="00425903"/>
    <w:rsid w:val="00434F63"/>
    <w:rsid w:val="00436FA9"/>
    <w:rsid w:val="00437DE9"/>
    <w:rsid w:val="004438E2"/>
    <w:rsid w:val="00447273"/>
    <w:rsid w:val="00450C3C"/>
    <w:rsid w:val="004529DB"/>
    <w:rsid w:val="00481C54"/>
    <w:rsid w:val="0049486D"/>
    <w:rsid w:val="00496879"/>
    <w:rsid w:val="004A0B03"/>
    <w:rsid w:val="004A173F"/>
    <w:rsid w:val="004A480F"/>
    <w:rsid w:val="004B0E14"/>
    <w:rsid w:val="004C0162"/>
    <w:rsid w:val="004C12CF"/>
    <w:rsid w:val="004C4F09"/>
    <w:rsid w:val="004C6639"/>
    <w:rsid w:val="004C75A1"/>
    <w:rsid w:val="004D54EB"/>
    <w:rsid w:val="004E57E3"/>
    <w:rsid w:val="004F00D0"/>
    <w:rsid w:val="004F432F"/>
    <w:rsid w:val="0050188B"/>
    <w:rsid w:val="005100C9"/>
    <w:rsid w:val="00512F27"/>
    <w:rsid w:val="00513FBA"/>
    <w:rsid w:val="00517713"/>
    <w:rsid w:val="00527DD6"/>
    <w:rsid w:val="00533F68"/>
    <w:rsid w:val="005457A1"/>
    <w:rsid w:val="00557736"/>
    <w:rsid w:val="00561DC4"/>
    <w:rsid w:val="00563419"/>
    <w:rsid w:val="005668FE"/>
    <w:rsid w:val="0057499C"/>
    <w:rsid w:val="00575DF0"/>
    <w:rsid w:val="00582A77"/>
    <w:rsid w:val="00591609"/>
    <w:rsid w:val="00593CA8"/>
    <w:rsid w:val="00595B42"/>
    <w:rsid w:val="0059677C"/>
    <w:rsid w:val="005A0B23"/>
    <w:rsid w:val="005A2D49"/>
    <w:rsid w:val="005A37EA"/>
    <w:rsid w:val="005B2393"/>
    <w:rsid w:val="005B63D9"/>
    <w:rsid w:val="005C6A53"/>
    <w:rsid w:val="005D1FE9"/>
    <w:rsid w:val="005D3EC0"/>
    <w:rsid w:val="005D425D"/>
    <w:rsid w:val="005D5A87"/>
    <w:rsid w:val="005D6D93"/>
    <w:rsid w:val="005E5B13"/>
    <w:rsid w:val="005E6BDB"/>
    <w:rsid w:val="006054B5"/>
    <w:rsid w:val="0061045B"/>
    <w:rsid w:val="00615015"/>
    <w:rsid w:val="00620CF6"/>
    <w:rsid w:val="00624E87"/>
    <w:rsid w:val="00627D70"/>
    <w:rsid w:val="00631727"/>
    <w:rsid w:val="00657425"/>
    <w:rsid w:val="006728C5"/>
    <w:rsid w:val="006859AF"/>
    <w:rsid w:val="00686B3B"/>
    <w:rsid w:val="00690D56"/>
    <w:rsid w:val="0069374F"/>
    <w:rsid w:val="00693E47"/>
    <w:rsid w:val="006A1F5D"/>
    <w:rsid w:val="006A29BD"/>
    <w:rsid w:val="006A3655"/>
    <w:rsid w:val="006B0B11"/>
    <w:rsid w:val="006C67D5"/>
    <w:rsid w:val="006D37AC"/>
    <w:rsid w:val="006D7C5E"/>
    <w:rsid w:val="006E050A"/>
    <w:rsid w:val="006E46DD"/>
    <w:rsid w:val="006E596E"/>
    <w:rsid w:val="006E6D90"/>
    <w:rsid w:val="006E723A"/>
    <w:rsid w:val="006F117B"/>
    <w:rsid w:val="006F26F0"/>
    <w:rsid w:val="006F2BD9"/>
    <w:rsid w:val="006F52B2"/>
    <w:rsid w:val="00710377"/>
    <w:rsid w:val="00714169"/>
    <w:rsid w:val="007172B7"/>
    <w:rsid w:val="00725D46"/>
    <w:rsid w:val="00736574"/>
    <w:rsid w:val="00736823"/>
    <w:rsid w:val="00745BB8"/>
    <w:rsid w:val="00745FE7"/>
    <w:rsid w:val="00757CC0"/>
    <w:rsid w:val="007611A6"/>
    <w:rsid w:val="00776901"/>
    <w:rsid w:val="00777502"/>
    <w:rsid w:val="00797A40"/>
    <w:rsid w:val="007A0351"/>
    <w:rsid w:val="007A37D1"/>
    <w:rsid w:val="007A3C6D"/>
    <w:rsid w:val="007A74D7"/>
    <w:rsid w:val="007A7B8C"/>
    <w:rsid w:val="007B43AE"/>
    <w:rsid w:val="007C2B8B"/>
    <w:rsid w:val="007C43CA"/>
    <w:rsid w:val="007C6241"/>
    <w:rsid w:val="007D0BD5"/>
    <w:rsid w:val="007D246B"/>
    <w:rsid w:val="007E20F3"/>
    <w:rsid w:val="007E29A0"/>
    <w:rsid w:val="007F2CF8"/>
    <w:rsid w:val="007F311A"/>
    <w:rsid w:val="007F3529"/>
    <w:rsid w:val="00801891"/>
    <w:rsid w:val="008121CE"/>
    <w:rsid w:val="00821BAA"/>
    <w:rsid w:val="00824EE9"/>
    <w:rsid w:val="00826E36"/>
    <w:rsid w:val="008660E7"/>
    <w:rsid w:val="00871F01"/>
    <w:rsid w:val="0087688F"/>
    <w:rsid w:val="00880E2C"/>
    <w:rsid w:val="00887336"/>
    <w:rsid w:val="00890AF0"/>
    <w:rsid w:val="008B1BA2"/>
    <w:rsid w:val="008B1EAF"/>
    <w:rsid w:val="008B54F3"/>
    <w:rsid w:val="008B768A"/>
    <w:rsid w:val="008C041D"/>
    <w:rsid w:val="008C5E36"/>
    <w:rsid w:val="008D0F33"/>
    <w:rsid w:val="008D202A"/>
    <w:rsid w:val="008D2889"/>
    <w:rsid w:val="008D569B"/>
    <w:rsid w:val="008D6BA8"/>
    <w:rsid w:val="008E0E02"/>
    <w:rsid w:val="008E162B"/>
    <w:rsid w:val="008E1E53"/>
    <w:rsid w:val="008E4A25"/>
    <w:rsid w:val="008F0CFE"/>
    <w:rsid w:val="008F4BFF"/>
    <w:rsid w:val="008F7524"/>
    <w:rsid w:val="00910CD5"/>
    <w:rsid w:val="00911268"/>
    <w:rsid w:val="00931682"/>
    <w:rsid w:val="00943732"/>
    <w:rsid w:val="009463EB"/>
    <w:rsid w:val="0097662F"/>
    <w:rsid w:val="00981143"/>
    <w:rsid w:val="00982D30"/>
    <w:rsid w:val="0098423F"/>
    <w:rsid w:val="00987392"/>
    <w:rsid w:val="00987B87"/>
    <w:rsid w:val="009960BA"/>
    <w:rsid w:val="009A44B2"/>
    <w:rsid w:val="009B1CE0"/>
    <w:rsid w:val="009B4B70"/>
    <w:rsid w:val="009C37DC"/>
    <w:rsid w:val="009C3A09"/>
    <w:rsid w:val="009D5320"/>
    <w:rsid w:val="009E2749"/>
    <w:rsid w:val="009E47F7"/>
    <w:rsid w:val="009E4EC2"/>
    <w:rsid w:val="009E5107"/>
    <w:rsid w:val="009E5414"/>
    <w:rsid w:val="009E6009"/>
    <w:rsid w:val="009E6E1B"/>
    <w:rsid w:val="009F05DF"/>
    <w:rsid w:val="009F2FCC"/>
    <w:rsid w:val="00A01F65"/>
    <w:rsid w:val="00A07B1A"/>
    <w:rsid w:val="00A14611"/>
    <w:rsid w:val="00A17FC5"/>
    <w:rsid w:val="00A26977"/>
    <w:rsid w:val="00A34E01"/>
    <w:rsid w:val="00A356AB"/>
    <w:rsid w:val="00A41363"/>
    <w:rsid w:val="00A448D0"/>
    <w:rsid w:val="00A47582"/>
    <w:rsid w:val="00A570DC"/>
    <w:rsid w:val="00A65985"/>
    <w:rsid w:val="00A71494"/>
    <w:rsid w:val="00A72DBC"/>
    <w:rsid w:val="00A76AAF"/>
    <w:rsid w:val="00A94758"/>
    <w:rsid w:val="00A95615"/>
    <w:rsid w:val="00A961C9"/>
    <w:rsid w:val="00AA1383"/>
    <w:rsid w:val="00AB39E2"/>
    <w:rsid w:val="00AB5C5A"/>
    <w:rsid w:val="00AB5DBC"/>
    <w:rsid w:val="00AB61C5"/>
    <w:rsid w:val="00AC703D"/>
    <w:rsid w:val="00AE1712"/>
    <w:rsid w:val="00AE418E"/>
    <w:rsid w:val="00B0076F"/>
    <w:rsid w:val="00B04253"/>
    <w:rsid w:val="00B05BA6"/>
    <w:rsid w:val="00B06056"/>
    <w:rsid w:val="00B12254"/>
    <w:rsid w:val="00B125B9"/>
    <w:rsid w:val="00B20F3B"/>
    <w:rsid w:val="00B22920"/>
    <w:rsid w:val="00B25093"/>
    <w:rsid w:val="00B26518"/>
    <w:rsid w:val="00B3218F"/>
    <w:rsid w:val="00B43866"/>
    <w:rsid w:val="00B43900"/>
    <w:rsid w:val="00B55FE3"/>
    <w:rsid w:val="00B6380F"/>
    <w:rsid w:val="00B6649B"/>
    <w:rsid w:val="00B7122F"/>
    <w:rsid w:val="00B74E8F"/>
    <w:rsid w:val="00B808D8"/>
    <w:rsid w:val="00B838CA"/>
    <w:rsid w:val="00B922B1"/>
    <w:rsid w:val="00BA165D"/>
    <w:rsid w:val="00BA5810"/>
    <w:rsid w:val="00BB4A13"/>
    <w:rsid w:val="00BC7BB3"/>
    <w:rsid w:val="00BD476E"/>
    <w:rsid w:val="00BD77DF"/>
    <w:rsid w:val="00BE5800"/>
    <w:rsid w:val="00BE720E"/>
    <w:rsid w:val="00BF14D3"/>
    <w:rsid w:val="00C0442B"/>
    <w:rsid w:val="00C06D2F"/>
    <w:rsid w:val="00C07E11"/>
    <w:rsid w:val="00C10321"/>
    <w:rsid w:val="00C11870"/>
    <w:rsid w:val="00C12D83"/>
    <w:rsid w:val="00C14FCD"/>
    <w:rsid w:val="00C15B37"/>
    <w:rsid w:val="00C22563"/>
    <w:rsid w:val="00C26F46"/>
    <w:rsid w:val="00C3645F"/>
    <w:rsid w:val="00C36B8F"/>
    <w:rsid w:val="00C403E6"/>
    <w:rsid w:val="00C51B94"/>
    <w:rsid w:val="00C53961"/>
    <w:rsid w:val="00C53972"/>
    <w:rsid w:val="00C66745"/>
    <w:rsid w:val="00C70C76"/>
    <w:rsid w:val="00C72E80"/>
    <w:rsid w:val="00C84210"/>
    <w:rsid w:val="00C970F8"/>
    <w:rsid w:val="00CB4E53"/>
    <w:rsid w:val="00CC3CE3"/>
    <w:rsid w:val="00CC54DB"/>
    <w:rsid w:val="00CD4304"/>
    <w:rsid w:val="00CE0247"/>
    <w:rsid w:val="00CE3685"/>
    <w:rsid w:val="00D04993"/>
    <w:rsid w:val="00D05539"/>
    <w:rsid w:val="00D11F72"/>
    <w:rsid w:val="00D143C9"/>
    <w:rsid w:val="00D16D12"/>
    <w:rsid w:val="00D26174"/>
    <w:rsid w:val="00D30A88"/>
    <w:rsid w:val="00D32D78"/>
    <w:rsid w:val="00D358A3"/>
    <w:rsid w:val="00D418BA"/>
    <w:rsid w:val="00D41EE5"/>
    <w:rsid w:val="00D5251D"/>
    <w:rsid w:val="00D5427A"/>
    <w:rsid w:val="00D543EE"/>
    <w:rsid w:val="00D56C71"/>
    <w:rsid w:val="00D66DFD"/>
    <w:rsid w:val="00D71290"/>
    <w:rsid w:val="00D72258"/>
    <w:rsid w:val="00D76059"/>
    <w:rsid w:val="00D80A27"/>
    <w:rsid w:val="00D814EC"/>
    <w:rsid w:val="00D81AE7"/>
    <w:rsid w:val="00D833A4"/>
    <w:rsid w:val="00D875CE"/>
    <w:rsid w:val="00D91D6B"/>
    <w:rsid w:val="00DA0804"/>
    <w:rsid w:val="00DA60D4"/>
    <w:rsid w:val="00DB29B8"/>
    <w:rsid w:val="00DB2DCE"/>
    <w:rsid w:val="00DC5632"/>
    <w:rsid w:val="00DD0751"/>
    <w:rsid w:val="00DE6632"/>
    <w:rsid w:val="00DF5EC6"/>
    <w:rsid w:val="00E030B6"/>
    <w:rsid w:val="00E03D9F"/>
    <w:rsid w:val="00E0685D"/>
    <w:rsid w:val="00E10033"/>
    <w:rsid w:val="00E101E4"/>
    <w:rsid w:val="00E11504"/>
    <w:rsid w:val="00E24078"/>
    <w:rsid w:val="00E31342"/>
    <w:rsid w:val="00E35B46"/>
    <w:rsid w:val="00E42849"/>
    <w:rsid w:val="00E42F72"/>
    <w:rsid w:val="00E44ABD"/>
    <w:rsid w:val="00E53744"/>
    <w:rsid w:val="00E6158D"/>
    <w:rsid w:val="00E64D73"/>
    <w:rsid w:val="00E7074A"/>
    <w:rsid w:val="00E8105E"/>
    <w:rsid w:val="00E826B6"/>
    <w:rsid w:val="00E90F9C"/>
    <w:rsid w:val="00E968CA"/>
    <w:rsid w:val="00EA45AB"/>
    <w:rsid w:val="00EC5465"/>
    <w:rsid w:val="00EC55BF"/>
    <w:rsid w:val="00EC5DD9"/>
    <w:rsid w:val="00EC6889"/>
    <w:rsid w:val="00ED083A"/>
    <w:rsid w:val="00EF006F"/>
    <w:rsid w:val="00EF47E4"/>
    <w:rsid w:val="00EF54D1"/>
    <w:rsid w:val="00EF691D"/>
    <w:rsid w:val="00EF6964"/>
    <w:rsid w:val="00F10817"/>
    <w:rsid w:val="00F13754"/>
    <w:rsid w:val="00F15CC4"/>
    <w:rsid w:val="00F17FDB"/>
    <w:rsid w:val="00F241F5"/>
    <w:rsid w:val="00F25FB3"/>
    <w:rsid w:val="00F327B9"/>
    <w:rsid w:val="00F3427A"/>
    <w:rsid w:val="00F41BE3"/>
    <w:rsid w:val="00F53201"/>
    <w:rsid w:val="00F538D5"/>
    <w:rsid w:val="00F553BA"/>
    <w:rsid w:val="00F612BB"/>
    <w:rsid w:val="00F81C72"/>
    <w:rsid w:val="00F965CD"/>
    <w:rsid w:val="00FA1AE9"/>
    <w:rsid w:val="00FA33A5"/>
    <w:rsid w:val="00FA7A99"/>
    <w:rsid w:val="00FB20C0"/>
    <w:rsid w:val="00FB4721"/>
    <w:rsid w:val="00FD36AB"/>
    <w:rsid w:val="00FD4093"/>
    <w:rsid w:val="00FE202D"/>
    <w:rsid w:val="00FE4DB8"/>
    <w:rsid w:val="00FE6E1D"/>
    <w:rsid w:val="00FF05D0"/>
    <w:rsid w:val="00FF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5FE3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1126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11268"/>
  </w:style>
  <w:style w:type="paragraph" w:styleId="a5">
    <w:name w:val="header"/>
    <w:basedOn w:val="a"/>
    <w:link w:val="a6"/>
    <w:uiPriority w:val="99"/>
    <w:semiHidden/>
    <w:unhideWhenUsed/>
    <w:rsid w:val="007C624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7C6241"/>
  </w:style>
  <w:style w:type="paragraph" w:styleId="a7">
    <w:name w:val="footer"/>
    <w:basedOn w:val="a"/>
    <w:link w:val="a8"/>
    <w:uiPriority w:val="99"/>
    <w:unhideWhenUsed/>
    <w:rsid w:val="007C624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7C6241"/>
  </w:style>
  <w:style w:type="table" w:styleId="a9">
    <w:name w:val="Table Grid"/>
    <w:basedOn w:val="a1"/>
    <w:uiPriority w:val="59"/>
    <w:rsid w:val="005749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F33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33C6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8B1BA2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6C67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5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9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6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6</Pages>
  <Words>2241</Words>
  <Characters>12776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Елена</cp:lastModifiedBy>
  <cp:revision>501</cp:revision>
  <dcterms:created xsi:type="dcterms:W3CDTF">2017-04-09T16:11:00Z</dcterms:created>
  <dcterms:modified xsi:type="dcterms:W3CDTF">2021-06-19T10:59:00Z</dcterms:modified>
</cp:coreProperties>
</file>